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A485" w14:textId="7DBC2AEE" w:rsidR="001858AD" w:rsidRPr="00D07680" w:rsidRDefault="001858AD" w:rsidP="00AC51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Helvetica"/>
        </w:rPr>
      </w:pPr>
    </w:p>
    <w:p w14:paraId="1349DB01" w14:textId="392732E1" w:rsidR="00D07680" w:rsidRPr="00D07680" w:rsidRDefault="005A4F79" w:rsidP="00D07680">
      <w:pPr>
        <w:jc w:val="center"/>
        <w:rPr>
          <w:rFonts w:ascii="Aptos" w:hAnsi="Aptos"/>
        </w:rPr>
      </w:pPr>
      <w:r>
        <w:rPr>
          <w:rFonts w:ascii="Aptos" w:hAnsi="Aptos"/>
        </w:rPr>
        <w:t xml:space="preserve">SADDLES AND STRAPS </w:t>
      </w:r>
      <w:r w:rsidR="00D07680">
        <w:rPr>
          <w:rFonts w:ascii="Aptos" w:hAnsi="Aptos"/>
        </w:rPr>
        <w:t>KIT CONTENTS: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2723"/>
        <w:gridCol w:w="2079"/>
        <w:gridCol w:w="1620"/>
        <w:gridCol w:w="976"/>
      </w:tblGrid>
      <w:tr w:rsidR="00C51819" w:rsidRPr="00D07680" w14:paraId="2A4B772F" w14:textId="0B1E1720" w:rsidTr="00C51819">
        <w:trPr>
          <w:jc w:val="center"/>
        </w:trPr>
        <w:tc>
          <w:tcPr>
            <w:tcW w:w="503" w:type="dxa"/>
          </w:tcPr>
          <w:p w14:paraId="13636326" w14:textId="77777777" w:rsidR="00C51819" w:rsidRPr="00D07680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2723" w:type="dxa"/>
          </w:tcPr>
          <w:p w14:paraId="66DF5B9B" w14:textId="77777777" w:rsidR="00C51819" w:rsidRPr="00D07680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079" w:type="dxa"/>
          </w:tcPr>
          <w:p w14:paraId="2B3FC0C7" w14:textId="02DB32C1" w:rsidR="00C51819" w:rsidRPr="00D07680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1620" w:type="dxa"/>
          </w:tcPr>
          <w:p w14:paraId="06F9DB09" w14:textId="329E7774" w:rsidR="00C51819" w:rsidRPr="00C51819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976" w:type="dxa"/>
          </w:tcPr>
          <w:p w14:paraId="1C69E318" w14:textId="7ABCF8FC" w:rsidR="00C51819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Total</w:t>
            </w:r>
          </w:p>
        </w:tc>
      </w:tr>
      <w:tr w:rsidR="009A0A26" w:rsidRPr="00D07680" w14:paraId="32D059EE" w14:textId="1DD66671" w:rsidTr="00C51819">
        <w:trPr>
          <w:jc w:val="center"/>
        </w:trPr>
        <w:tc>
          <w:tcPr>
            <w:tcW w:w="503" w:type="dxa"/>
          </w:tcPr>
          <w:p w14:paraId="680F0D00" w14:textId="088E42AF" w:rsidR="009A0A26" w:rsidRDefault="00D21A67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</w:t>
            </w:r>
          </w:p>
        </w:tc>
        <w:tc>
          <w:tcPr>
            <w:tcW w:w="2723" w:type="dxa"/>
          </w:tcPr>
          <w:p w14:paraId="24729BC2" w14:textId="7180CFC0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.75 mm Triple Ripple Drill Bit</w:t>
            </w:r>
          </w:p>
        </w:tc>
        <w:tc>
          <w:tcPr>
            <w:tcW w:w="2079" w:type="dxa"/>
          </w:tcPr>
          <w:p w14:paraId="602350B8" w14:textId="3D66DC45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Santa Fe Jewelry Supply</w:t>
            </w:r>
          </w:p>
        </w:tc>
        <w:tc>
          <w:tcPr>
            <w:tcW w:w="1620" w:type="dxa"/>
          </w:tcPr>
          <w:p w14:paraId="7D79AEFE" w14:textId="5512FEAB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$3.95</w:t>
            </w:r>
          </w:p>
        </w:tc>
        <w:tc>
          <w:tcPr>
            <w:tcW w:w="976" w:type="dxa"/>
          </w:tcPr>
          <w:p w14:paraId="4524C834" w14:textId="0AE7E2C5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</w:t>
            </w:r>
            <w:r w:rsidR="00D21A67">
              <w:rPr>
                <w:rFonts w:ascii="Aptos" w:hAnsi="Aptos" w:cstheme="majorHAnsi"/>
                <w:sz w:val="18"/>
                <w:szCs w:val="18"/>
              </w:rPr>
              <w:t>7.90</w:t>
            </w:r>
          </w:p>
        </w:tc>
      </w:tr>
      <w:tr w:rsidR="009A0A26" w:rsidRPr="00D07680" w14:paraId="08247987" w14:textId="2F2153D9" w:rsidTr="00C51819">
        <w:trPr>
          <w:jc w:val="center"/>
        </w:trPr>
        <w:tc>
          <w:tcPr>
            <w:tcW w:w="503" w:type="dxa"/>
          </w:tcPr>
          <w:p w14:paraId="2C280B29" w14:textId="5B5D9DA6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1740E981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1mm Diamond Drill Bits</w:t>
            </w:r>
          </w:p>
        </w:tc>
        <w:tc>
          <w:tcPr>
            <w:tcW w:w="2079" w:type="dxa"/>
          </w:tcPr>
          <w:p w14:paraId="38F55CBC" w14:textId="5CE1D871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His Glassworks</w:t>
            </w:r>
          </w:p>
        </w:tc>
        <w:tc>
          <w:tcPr>
            <w:tcW w:w="1620" w:type="dxa"/>
          </w:tcPr>
          <w:p w14:paraId="3AC12273" w14:textId="05374803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  <w:tc>
          <w:tcPr>
            <w:tcW w:w="976" w:type="dxa"/>
          </w:tcPr>
          <w:p w14:paraId="2C9A8752" w14:textId="74D1B1B4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</w:tr>
      <w:tr w:rsidR="009A0A26" w:rsidRPr="00D07680" w14:paraId="2C657A1E" w14:textId="3F462650" w:rsidTr="00C51819">
        <w:trPr>
          <w:jc w:val="center"/>
        </w:trPr>
        <w:tc>
          <w:tcPr>
            <w:tcW w:w="503" w:type="dxa"/>
          </w:tcPr>
          <w:p w14:paraId="7A56F38D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74CA5B4F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1.25mm Diamond Drill Bits</w:t>
            </w:r>
          </w:p>
        </w:tc>
        <w:tc>
          <w:tcPr>
            <w:tcW w:w="2079" w:type="dxa"/>
          </w:tcPr>
          <w:p w14:paraId="113D9C97" w14:textId="5F394E9A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His Glassworks</w:t>
            </w:r>
          </w:p>
        </w:tc>
        <w:tc>
          <w:tcPr>
            <w:tcW w:w="1620" w:type="dxa"/>
          </w:tcPr>
          <w:p w14:paraId="02696C83" w14:textId="34D2517D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  <w:tc>
          <w:tcPr>
            <w:tcW w:w="976" w:type="dxa"/>
          </w:tcPr>
          <w:p w14:paraId="01389685" w14:textId="2B9B476B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</w:tr>
      <w:tr w:rsidR="009A0A26" w:rsidRPr="00D07680" w14:paraId="7DEB1282" w14:textId="72F31C6B" w:rsidTr="00C51819">
        <w:trPr>
          <w:jc w:val="center"/>
        </w:trPr>
        <w:tc>
          <w:tcPr>
            <w:tcW w:w="503" w:type="dxa"/>
          </w:tcPr>
          <w:p w14:paraId="4C0A9B01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4DE9417D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1.5mm Diamond Drill Bits</w:t>
            </w:r>
          </w:p>
        </w:tc>
        <w:tc>
          <w:tcPr>
            <w:tcW w:w="2079" w:type="dxa"/>
          </w:tcPr>
          <w:p w14:paraId="1DE17AD7" w14:textId="348944D6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His Glassworks</w:t>
            </w:r>
          </w:p>
        </w:tc>
        <w:tc>
          <w:tcPr>
            <w:tcW w:w="1620" w:type="dxa"/>
          </w:tcPr>
          <w:p w14:paraId="120D5269" w14:textId="038CFD4F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  <w:tc>
          <w:tcPr>
            <w:tcW w:w="976" w:type="dxa"/>
          </w:tcPr>
          <w:p w14:paraId="7396263C" w14:textId="7F0FA577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</w:tr>
      <w:tr w:rsidR="009A0A26" w:rsidRPr="00D07680" w14:paraId="33452F33" w14:textId="6245D0A5" w:rsidTr="00C51819">
        <w:trPr>
          <w:trHeight w:val="58"/>
          <w:jc w:val="center"/>
        </w:trPr>
        <w:tc>
          <w:tcPr>
            <w:tcW w:w="503" w:type="dxa"/>
          </w:tcPr>
          <w:p w14:paraId="3E31EFA0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1CC2A445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1.75mm Diamond Drill Bits</w:t>
            </w:r>
          </w:p>
        </w:tc>
        <w:tc>
          <w:tcPr>
            <w:tcW w:w="2079" w:type="dxa"/>
          </w:tcPr>
          <w:p w14:paraId="198DE200" w14:textId="112285E2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His Glassworks</w:t>
            </w:r>
          </w:p>
        </w:tc>
        <w:tc>
          <w:tcPr>
            <w:tcW w:w="1620" w:type="dxa"/>
          </w:tcPr>
          <w:p w14:paraId="5E96078D" w14:textId="52DE6B75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  <w:tc>
          <w:tcPr>
            <w:tcW w:w="976" w:type="dxa"/>
          </w:tcPr>
          <w:p w14:paraId="2B6225BB" w14:textId="164BBF05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$2.50</w:t>
            </w:r>
          </w:p>
        </w:tc>
      </w:tr>
      <w:tr w:rsidR="009A0A26" w:rsidRPr="00D07680" w14:paraId="4907339C" w14:textId="6F4E3DF7" w:rsidTr="00C51819">
        <w:tblPrEx>
          <w:jc w:val="left"/>
        </w:tblPrEx>
        <w:tc>
          <w:tcPr>
            <w:tcW w:w="503" w:type="dxa"/>
          </w:tcPr>
          <w:p w14:paraId="003095F2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2723" w:type="dxa"/>
          </w:tcPr>
          <w:p w14:paraId="62F503EF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079" w:type="dxa"/>
          </w:tcPr>
          <w:p w14:paraId="4199BB74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4360514F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</w:tcPr>
          <w:p w14:paraId="27AC0E10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9A0A26" w:rsidRPr="00D07680" w14:paraId="089BA65D" w14:textId="0EA453DB" w:rsidTr="00C51819">
        <w:tblPrEx>
          <w:jc w:val="left"/>
        </w:tblPrEx>
        <w:tc>
          <w:tcPr>
            <w:tcW w:w="503" w:type="dxa"/>
          </w:tcPr>
          <w:p w14:paraId="3453C70E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0D0846B2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600 Grit Small Diamond Ball Bur (B30)</w:t>
            </w:r>
          </w:p>
        </w:tc>
        <w:tc>
          <w:tcPr>
            <w:tcW w:w="2079" w:type="dxa"/>
          </w:tcPr>
          <w:p w14:paraId="7A3693E2" w14:textId="040EF892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0FF9398C" w14:textId="50940CEF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$7.50</w:t>
            </w:r>
          </w:p>
        </w:tc>
        <w:tc>
          <w:tcPr>
            <w:tcW w:w="976" w:type="dxa"/>
          </w:tcPr>
          <w:p w14:paraId="5131BC71" w14:textId="72EBCECC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$7.50</w:t>
            </w:r>
          </w:p>
        </w:tc>
      </w:tr>
      <w:tr w:rsidR="009A0A26" w:rsidRPr="00D07680" w14:paraId="1042BFA8" w14:textId="7C172A9E" w:rsidTr="00C51819">
        <w:tblPrEx>
          <w:jc w:val="left"/>
        </w:tblPrEx>
        <w:tc>
          <w:tcPr>
            <w:tcW w:w="503" w:type="dxa"/>
          </w:tcPr>
          <w:p w14:paraId="5649E978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6C8E7676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600 Grit Large Diamond Ball Bur (B50)</w:t>
            </w:r>
          </w:p>
        </w:tc>
        <w:tc>
          <w:tcPr>
            <w:tcW w:w="2079" w:type="dxa"/>
          </w:tcPr>
          <w:p w14:paraId="5C0657FF" w14:textId="1C82106D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08B8973A" w14:textId="0E8D3E69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$8.25</w:t>
            </w:r>
          </w:p>
        </w:tc>
        <w:tc>
          <w:tcPr>
            <w:tcW w:w="976" w:type="dxa"/>
          </w:tcPr>
          <w:p w14:paraId="1FCADAFF" w14:textId="5B6959D9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$8.25</w:t>
            </w:r>
          </w:p>
        </w:tc>
      </w:tr>
      <w:tr w:rsidR="009A0A26" w:rsidRPr="00D07680" w14:paraId="2A3AA80A" w14:textId="44403C2F" w:rsidTr="00C51819">
        <w:tblPrEx>
          <w:jc w:val="left"/>
        </w:tblPrEx>
        <w:tc>
          <w:tcPr>
            <w:tcW w:w="503" w:type="dxa"/>
          </w:tcPr>
          <w:p w14:paraId="6BBF47ED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24373C45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TR100 Diamond Bit</w:t>
            </w:r>
          </w:p>
        </w:tc>
        <w:tc>
          <w:tcPr>
            <w:tcW w:w="2079" w:type="dxa"/>
          </w:tcPr>
          <w:p w14:paraId="6AB4084F" w14:textId="44BCE92F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67037CB8" w14:textId="119DBF4B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$7.50</w:t>
            </w:r>
          </w:p>
        </w:tc>
        <w:tc>
          <w:tcPr>
            <w:tcW w:w="976" w:type="dxa"/>
          </w:tcPr>
          <w:p w14:paraId="6F519EDA" w14:textId="73A8CFB1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$7.50</w:t>
            </w:r>
          </w:p>
        </w:tc>
      </w:tr>
      <w:tr w:rsidR="009A0A26" w:rsidRPr="00D07680" w14:paraId="173A6556" w14:textId="294811D9" w:rsidTr="00C51819">
        <w:tblPrEx>
          <w:jc w:val="left"/>
        </w:tblPrEx>
        <w:tc>
          <w:tcPr>
            <w:tcW w:w="503" w:type="dxa"/>
          </w:tcPr>
          <w:p w14:paraId="274D606D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5E78F270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D40 Diamond Bit</w:t>
            </w:r>
          </w:p>
        </w:tc>
        <w:tc>
          <w:tcPr>
            <w:tcW w:w="2079" w:type="dxa"/>
          </w:tcPr>
          <w:p w14:paraId="473F2F03" w14:textId="1E4A83C6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7695E4A6" w14:textId="61639D68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$8.25</w:t>
            </w:r>
          </w:p>
        </w:tc>
        <w:tc>
          <w:tcPr>
            <w:tcW w:w="976" w:type="dxa"/>
          </w:tcPr>
          <w:p w14:paraId="4CE18706" w14:textId="2E34AECA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$8.25</w:t>
            </w:r>
          </w:p>
        </w:tc>
      </w:tr>
      <w:tr w:rsidR="009A0A26" w:rsidRPr="00D07680" w14:paraId="6C18CC49" w14:textId="0305DF2E" w:rsidTr="00C51819">
        <w:tblPrEx>
          <w:jc w:val="left"/>
        </w:tblPrEx>
        <w:tc>
          <w:tcPr>
            <w:tcW w:w="503" w:type="dxa"/>
          </w:tcPr>
          <w:p w14:paraId="364E5AE7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77020E68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1200 Mesh Diamond Powder</w:t>
            </w:r>
          </w:p>
        </w:tc>
        <w:tc>
          <w:tcPr>
            <w:tcW w:w="2079" w:type="dxa"/>
          </w:tcPr>
          <w:p w14:paraId="0DCA5416" w14:textId="2BADF249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7820F13B" w14:textId="56E8A5A8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$8.75</w:t>
            </w:r>
          </w:p>
        </w:tc>
        <w:tc>
          <w:tcPr>
            <w:tcW w:w="976" w:type="dxa"/>
          </w:tcPr>
          <w:p w14:paraId="134F8DB4" w14:textId="36224E08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$8.75</w:t>
            </w:r>
          </w:p>
        </w:tc>
      </w:tr>
      <w:tr w:rsidR="009A0A26" w:rsidRPr="00D07680" w14:paraId="67836FD5" w14:textId="6DFBE963" w:rsidTr="00C51819">
        <w:tblPrEx>
          <w:jc w:val="left"/>
        </w:tblPrEx>
        <w:tc>
          <w:tcPr>
            <w:tcW w:w="503" w:type="dxa"/>
          </w:tcPr>
          <w:p w14:paraId="0E6200F6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60CB9B2E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50,000 Mesh Diamond Powder</w:t>
            </w:r>
          </w:p>
        </w:tc>
        <w:tc>
          <w:tcPr>
            <w:tcW w:w="2079" w:type="dxa"/>
          </w:tcPr>
          <w:p w14:paraId="31E74A67" w14:textId="4B34AC91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1F41FB92" w14:textId="5F76F7D1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$8.75</w:t>
            </w:r>
          </w:p>
        </w:tc>
        <w:tc>
          <w:tcPr>
            <w:tcW w:w="976" w:type="dxa"/>
          </w:tcPr>
          <w:p w14:paraId="7435783E" w14:textId="5D1849CB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$8.75</w:t>
            </w:r>
          </w:p>
        </w:tc>
      </w:tr>
      <w:tr w:rsidR="009A0A26" w:rsidRPr="00D07680" w14:paraId="1F9C6347" w14:textId="4252D756" w:rsidTr="00C51819">
        <w:tblPrEx>
          <w:jc w:val="left"/>
        </w:tblPrEx>
        <w:tc>
          <w:tcPr>
            <w:tcW w:w="503" w:type="dxa"/>
          </w:tcPr>
          <w:p w14:paraId="386627F4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2</w:t>
            </w:r>
          </w:p>
        </w:tc>
        <w:tc>
          <w:tcPr>
            <w:tcW w:w="2723" w:type="dxa"/>
          </w:tcPr>
          <w:p w14:paraId="421792DB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Mini Cone Felt Buff</w:t>
            </w:r>
          </w:p>
        </w:tc>
        <w:tc>
          <w:tcPr>
            <w:tcW w:w="2079" w:type="dxa"/>
          </w:tcPr>
          <w:p w14:paraId="4A94357F" w14:textId="3ECD0C8B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23F29502" w14:textId="5244C210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$3.00</w:t>
            </w:r>
          </w:p>
        </w:tc>
        <w:tc>
          <w:tcPr>
            <w:tcW w:w="976" w:type="dxa"/>
          </w:tcPr>
          <w:p w14:paraId="7F1BDEF9" w14:textId="09E2BA3E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$6.00</w:t>
            </w:r>
          </w:p>
        </w:tc>
      </w:tr>
      <w:tr w:rsidR="009A0A26" w:rsidRPr="00D07680" w14:paraId="284AF03A" w14:textId="6B45E367" w:rsidTr="00C51819">
        <w:tblPrEx>
          <w:jc w:val="left"/>
        </w:tblPrEx>
        <w:tc>
          <w:tcPr>
            <w:tcW w:w="503" w:type="dxa"/>
          </w:tcPr>
          <w:p w14:paraId="4D996605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2</w:t>
            </w:r>
          </w:p>
        </w:tc>
        <w:tc>
          <w:tcPr>
            <w:tcW w:w="2723" w:type="dxa"/>
          </w:tcPr>
          <w:p w14:paraId="10EBB5BF" w14:textId="77777777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>Mini Knife Edge Buff</w:t>
            </w:r>
          </w:p>
        </w:tc>
        <w:tc>
          <w:tcPr>
            <w:tcW w:w="2079" w:type="dxa"/>
          </w:tcPr>
          <w:p w14:paraId="373E1063" w14:textId="5B67107A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5BF49AA7" w14:textId="442231B1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$3.00</w:t>
            </w:r>
          </w:p>
        </w:tc>
        <w:tc>
          <w:tcPr>
            <w:tcW w:w="976" w:type="dxa"/>
          </w:tcPr>
          <w:p w14:paraId="7331C44D" w14:textId="2367526A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$6.00</w:t>
            </w:r>
          </w:p>
        </w:tc>
      </w:tr>
      <w:tr w:rsidR="009A0A26" w:rsidRPr="00D07680" w14:paraId="4D20F8FE" w14:textId="5744AEBD" w:rsidTr="00C51819">
        <w:tblPrEx>
          <w:jc w:val="left"/>
        </w:tblPrEx>
        <w:tc>
          <w:tcPr>
            <w:tcW w:w="503" w:type="dxa"/>
          </w:tcPr>
          <w:p w14:paraId="7302FE4A" w14:textId="04FD0543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54E24BDA" w14:textId="5E287978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1” 1.8mm Sterling Silver Tubing</w:t>
            </w:r>
          </w:p>
        </w:tc>
        <w:tc>
          <w:tcPr>
            <w:tcW w:w="2079" w:type="dxa"/>
          </w:tcPr>
          <w:p w14:paraId="317416DF" w14:textId="5438AC9D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Rio Grande</w:t>
            </w:r>
          </w:p>
        </w:tc>
        <w:tc>
          <w:tcPr>
            <w:tcW w:w="1620" w:type="dxa"/>
          </w:tcPr>
          <w:p w14:paraId="47B06214" w14:textId="217B8777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$1.20</w:t>
            </w:r>
          </w:p>
        </w:tc>
        <w:tc>
          <w:tcPr>
            <w:tcW w:w="976" w:type="dxa"/>
          </w:tcPr>
          <w:p w14:paraId="00F070BD" w14:textId="41F50DCF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$1.20</w:t>
            </w:r>
          </w:p>
        </w:tc>
      </w:tr>
      <w:tr w:rsidR="009A0A26" w:rsidRPr="00D07680" w14:paraId="6AE4E3E5" w14:textId="2321C19A" w:rsidTr="00C51819">
        <w:tblPrEx>
          <w:jc w:val="left"/>
        </w:tblPrEx>
        <w:tc>
          <w:tcPr>
            <w:tcW w:w="503" w:type="dxa"/>
          </w:tcPr>
          <w:p w14:paraId="5DEEADF2" w14:textId="3C956F3A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289404B1" w14:textId="0D8FAD4F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sz w:val="18"/>
                <w:szCs w:val="18"/>
              </w:rPr>
              <w:t xml:space="preserve"> Vaseline </w:t>
            </w:r>
          </w:p>
        </w:tc>
        <w:tc>
          <w:tcPr>
            <w:tcW w:w="2079" w:type="dxa"/>
          </w:tcPr>
          <w:p w14:paraId="4A35855A" w14:textId="1D42DFCC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14:paraId="681C58C8" w14:textId="2C6CA2D8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$0.</w:t>
            </w:r>
            <w:r w:rsidR="00372246">
              <w:rPr>
                <w:rFonts w:ascii="Aptos" w:hAnsi="Aptos" w:cstheme="majorHAnsi"/>
                <w:sz w:val="18"/>
                <w:szCs w:val="18"/>
              </w:rPr>
              <w:t>50</w:t>
            </w:r>
          </w:p>
        </w:tc>
        <w:tc>
          <w:tcPr>
            <w:tcW w:w="976" w:type="dxa"/>
          </w:tcPr>
          <w:p w14:paraId="610CFA99" w14:textId="4E210A56" w:rsidR="009A0A26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$0.</w:t>
            </w:r>
            <w:r w:rsidR="00372246">
              <w:rPr>
                <w:rFonts w:ascii="Aptos" w:hAnsi="Aptos" w:cstheme="majorHAnsi"/>
                <w:sz w:val="18"/>
                <w:szCs w:val="18"/>
              </w:rPr>
              <w:t>50</w:t>
            </w:r>
          </w:p>
        </w:tc>
      </w:tr>
      <w:tr w:rsidR="009A0A26" w:rsidRPr="00D07680" w14:paraId="0556571F" w14:textId="125CBBE2" w:rsidTr="00C51819">
        <w:tblPrEx>
          <w:jc w:val="left"/>
        </w:tblPrEx>
        <w:tc>
          <w:tcPr>
            <w:tcW w:w="503" w:type="dxa"/>
          </w:tcPr>
          <w:p w14:paraId="09EF5543" w14:textId="5EB00498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3DA69813" w14:textId="6CC069E0" w:rsidR="009A0A26" w:rsidRPr="00D07680" w:rsidRDefault="0037224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Practice Stones</w:t>
            </w:r>
          </w:p>
        </w:tc>
        <w:tc>
          <w:tcPr>
            <w:tcW w:w="2079" w:type="dxa"/>
          </w:tcPr>
          <w:p w14:paraId="0F66C24F" w14:textId="794990F6" w:rsidR="009A0A26" w:rsidRPr="00D07680" w:rsidRDefault="009A0A2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14:paraId="4CF450B0" w14:textId="5D7A29DA" w:rsidR="009A0A26" w:rsidRDefault="00372246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$10.00</w:t>
            </w:r>
          </w:p>
        </w:tc>
        <w:tc>
          <w:tcPr>
            <w:tcW w:w="976" w:type="dxa"/>
          </w:tcPr>
          <w:p w14:paraId="0AA0902A" w14:textId="6A45D15B" w:rsidR="000152FD" w:rsidRDefault="00372246" w:rsidP="000152F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$10.00</w:t>
            </w:r>
          </w:p>
        </w:tc>
      </w:tr>
      <w:tr w:rsidR="009F4D4B" w:rsidRPr="00D07680" w14:paraId="25E90115" w14:textId="77777777" w:rsidTr="00C51819">
        <w:tblPrEx>
          <w:jc w:val="left"/>
        </w:tblPrEx>
        <w:tc>
          <w:tcPr>
            <w:tcW w:w="503" w:type="dxa"/>
          </w:tcPr>
          <w:p w14:paraId="7BA729E9" w14:textId="76DB39B3" w:rsidR="009F4D4B" w:rsidRPr="00D07680" w:rsidRDefault="009F4D4B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</w:t>
            </w:r>
          </w:p>
        </w:tc>
        <w:tc>
          <w:tcPr>
            <w:tcW w:w="2723" w:type="dxa"/>
          </w:tcPr>
          <w:p w14:paraId="56FFD803" w14:textId="573ADDD8" w:rsidR="009F4D4B" w:rsidRDefault="009F4D4B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Small plastic cups</w:t>
            </w:r>
          </w:p>
        </w:tc>
        <w:tc>
          <w:tcPr>
            <w:tcW w:w="2079" w:type="dxa"/>
          </w:tcPr>
          <w:p w14:paraId="300EDB69" w14:textId="085D8728" w:rsidR="009F4D4B" w:rsidRDefault="009F4D4B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14:paraId="45040956" w14:textId="0716BB4A" w:rsidR="009F4D4B" w:rsidRDefault="009F4D4B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14:paraId="46E6F8F1" w14:textId="0E1BAA60" w:rsidR="009F4D4B" w:rsidRDefault="009F4D4B" w:rsidP="000152F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</w:tr>
      <w:tr w:rsidR="000152FD" w:rsidRPr="00D07680" w14:paraId="04F88F55" w14:textId="77777777" w:rsidTr="00C51819">
        <w:tblPrEx>
          <w:jc w:val="left"/>
        </w:tblPrEx>
        <w:tc>
          <w:tcPr>
            <w:tcW w:w="503" w:type="dxa"/>
          </w:tcPr>
          <w:p w14:paraId="64C38EC4" w14:textId="77777777" w:rsidR="000152FD" w:rsidRPr="00D07680" w:rsidRDefault="000152FD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3D48D81C" w14:textId="26F55524" w:rsidR="000152FD" w:rsidRDefault="000152FD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Shipping and Handling</w:t>
            </w:r>
          </w:p>
        </w:tc>
        <w:tc>
          <w:tcPr>
            <w:tcW w:w="2079" w:type="dxa"/>
          </w:tcPr>
          <w:p w14:paraId="2E977B05" w14:textId="77777777" w:rsidR="000152FD" w:rsidRDefault="000152FD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4574849" w14:textId="77777777" w:rsidR="000152FD" w:rsidRDefault="000152FD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976" w:type="dxa"/>
          </w:tcPr>
          <w:p w14:paraId="237CC75A" w14:textId="5AA994F6" w:rsidR="000152FD" w:rsidRDefault="000152FD" w:rsidP="000152F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$19.25</w:t>
            </w:r>
          </w:p>
        </w:tc>
      </w:tr>
      <w:tr w:rsidR="000152FD" w:rsidRPr="00D07680" w14:paraId="045FAAF3" w14:textId="77777777" w:rsidTr="00C51819">
        <w:tblPrEx>
          <w:jc w:val="left"/>
        </w:tblPrEx>
        <w:tc>
          <w:tcPr>
            <w:tcW w:w="503" w:type="dxa"/>
          </w:tcPr>
          <w:p w14:paraId="1FD73936" w14:textId="77777777" w:rsidR="000152FD" w:rsidRPr="00D07680" w:rsidRDefault="000152FD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1EBA82DE" w14:textId="77777777" w:rsidR="000152FD" w:rsidRDefault="000152FD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079" w:type="dxa"/>
          </w:tcPr>
          <w:p w14:paraId="743B459A" w14:textId="77777777" w:rsidR="000152FD" w:rsidRDefault="000152FD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0EA25AD" w14:textId="5F6479E8" w:rsidR="000152FD" w:rsidRDefault="000152FD" w:rsidP="009A0A2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Total:</w:t>
            </w:r>
          </w:p>
        </w:tc>
        <w:tc>
          <w:tcPr>
            <w:tcW w:w="976" w:type="dxa"/>
          </w:tcPr>
          <w:p w14:paraId="51B41392" w14:textId="603962AB" w:rsidR="000152FD" w:rsidRDefault="000152FD" w:rsidP="000152F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$109.</w:t>
            </w:r>
            <w:r w:rsidR="00D21A67">
              <w:rPr>
                <w:rFonts w:ascii="Aptos" w:hAnsi="Aptos" w:cstheme="majorHAnsi"/>
                <w:sz w:val="18"/>
                <w:szCs w:val="18"/>
              </w:rPr>
              <w:t>85</w:t>
            </w:r>
          </w:p>
        </w:tc>
      </w:tr>
    </w:tbl>
    <w:p w14:paraId="5C58F2E9" w14:textId="626B3CA8" w:rsidR="00D07680" w:rsidRPr="00D07680" w:rsidRDefault="00255151" w:rsidP="00D07680">
      <w:pPr>
        <w:tabs>
          <w:tab w:val="left" w:pos="3348"/>
        </w:tabs>
        <w:rPr>
          <w:rFonts w:ascii="Aptos" w:hAnsi="Aptos"/>
        </w:rPr>
      </w:pPr>
      <w:r>
        <w:rPr>
          <w:rFonts w:ascii="Aptos" w:hAnsi="Aptos"/>
        </w:rPr>
        <w:tab/>
      </w:r>
    </w:p>
    <w:p w14:paraId="31DEDF65" w14:textId="1A4F8764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b/>
          <w:bCs/>
        </w:rPr>
      </w:pPr>
      <w:r w:rsidRPr="00D07680">
        <w:rPr>
          <w:rFonts w:ascii="Aptos" w:hAnsi="Aptos" w:cs="Helvetica"/>
          <w:b/>
          <w:bCs/>
        </w:rPr>
        <w:t>Suppliers Contacts</w:t>
      </w:r>
    </w:p>
    <w:p w14:paraId="4E2CF4E4" w14:textId="77777777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0"/>
          <w:szCs w:val="10"/>
        </w:rPr>
      </w:pPr>
    </w:p>
    <w:p w14:paraId="2DBBA872" w14:textId="4DB1FC1D" w:rsidR="00AC5194" w:rsidRPr="00D07680" w:rsidRDefault="002733D5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 w:rsidRPr="00D07680">
        <w:rPr>
          <w:rFonts w:ascii="Aptos" w:hAnsi="Aptos" w:cs="Helvetica"/>
          <w:sz w:val="22"/>
          <w:szCs w:val="22"/>
        </w:rPr>
        <w:t>Santa Fe Jewelry</w:t>
      </w:r>
      <w:r w:rsidR="00AC5194" w:rsidRPr="00D07680">
        <w:rPr>
          <w:rFonts w:ascii="Aptos" w:hAnsi="Aptos" w:cs="Helvetica"/>
          <w:sz w:val="22"/>
          <w:szCs w:val="22"/>
        </w:rPr>
        <w:t xml:space="preserve"> Supply</w:t>
      </w:r>
    </w:p>
    <w:p w14:paraId="6FD0ACBF" w14:textId="0C14CB04" w:rsidR="002733D5" w:rsidRPr="00D07680" w:rsidRDefault="002733D5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 w:rsidRPr="00D07680">
        <w:rPr>
          <w:rFonts w:ascii="Aptos" w:hAnsi="Aptos" w:cs="Helvetica"/>
          <w:sz w:val="22"/>
          <w:szCs w:val="22"/>
        </w:rPr>
        <w:t>www.sfjs.net</w:t>
      </w:r>
    </w:p>
    <w:p w14:paraId="0B5A7522" w14:textId="77777777" w:rsidR="002733D5" w:rsidRPr="00D07680" w:rsidRDefault="002733D5" w:rsidP="00255151">
      <w:pPr>
        <w:jc w:val="center"/>
        <w:rPr>
          <w:rFonts w:ascii="Aptos" w:hAnsi="Aptos"/>
        </w:rPr>
      </w:pPr>
      <w:r w:rsidRPr="00D07680">
        <w:rPr>
          <w:rFonts w:ascii="Aptos" w:hAnsi="Aptos" w:cs="Arial"/>
          <w:color w:val="182027"/>
          <w:sz w:val="26"/>
          <w:szCs w:val="26"/>
          <w:shd w:val="clear" w:color="auto" w:fill="FFFFFF"/>
        </w:rPr>
        <w:t>1 (800) 659-3835</w:t>
      </w:r>
    </w:p>
    <w:p w14:paraId="55A92E55" w14:textId="77777777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</w:p>
    <w:p w14:paraId="56634932" w14:textId="77777777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 w:rsidRPr="00D07680">
        <w:rPr>
          <w:rFonts w:ascii="Aptos" w:hAnsi="Aptos" w:cs="Helvetica"/>
          <w:sz w:val="22"/>
          <w:szCs w:val="22"/>
        </w:rPr>
        <w:t>LASCO Diamond Products</w:t>
      </w:r>
    </w:p>
    <w:p w14:paraId="39FBE698" w14:textId="77777777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 w:rsidRPr="00D07680">
        <w:rPr>
          <w:rFonts w:ascii="Aptos" w:hAnsi="Aptos" w:cs="Helvetica"/>
          <w:sz w:val="22"/>
          <w:szCs w:val="22"/>
        </w:rPr>
        <w:t>www.lascodiamond.com/products</w:t>
      </w:r>
    </w:p>
    <w:p w14:paraId="0FCA307C" w14:textId="77777777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 w:rsidRPr="00D07680">
        <w:rPr>
          <w:rFonts w:ascii="Aptos" w:hAnsi="Aptos" w:cs="Helvetica"/>
          <w:sz w:val="22"/>
          <w:szCs w:val="22"/>
        </w:rPr>
        <w:t>818-882-2423</w:t>
      </w:r>
    </w:p>
    <w:p w14:paraId="5AB2C1AA" w14:textId="77777777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</w:p>
    <w:p w14:paraId="16BC6E94" w14:textId="77777777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 w:rsidRPr="00D07680">
        <w:rPr>
          <w:rFonts w:ascii="Aptos" w:hAnsi="Aptos" w:cs="Helvetica"/>
          <w:sz w:val="22"/>
          <w:szCs w:val="22"/>
        </w:rPr>
        <w:t>Rio Grande</w:t>
      </w:r>
    </w:p>
    <w:p w14:paraId="55EAD2BF" w14:textId="77777777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 w:rsidRPr="00D07680">
        <w:rPr>
          <w:rFonts w:ascii="Aptos" w:hAnsi="Aptos" w:cs="Helvetica"/>
          <w:sz w:val="22"/>
          <w:szCs w:val="22"/>
        </w:rPr>
        <w:t>www.riogrande.com</w:t>
      </w:r>
    </w:p>
    <w:p w14:paraId="2CA3BEF5" w14:textId="77777777" w:rsidR="00AC5194" w:rsidRPr="00D07680" w:rsidRDefault="00AC5194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 w:rsidRPr="00D07680">
        <w:rPr>
          <w:rFonts w:ascii="Aptos" w:hAnsi="Aptos" w:cs="Helvetica"/>
          <w:sz w:val="22"/>
          <w:szCs w:val="22"/>
        </w:rPr>
        <w:t>1-800-545-6566</w:t>
      </w:r>
    </w:p>
    <w:p w14:paraId="6D9B50D2" w14:textId="7A788890" w:rsidR="002733D5" w:rsidRPr="00D07680" w:rsidRDefault="002733D5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</w:p>
    <w:p w14:paraId="7205429D" w14:textId="222994D3" w:rsidR="002733D5" w:rsidRDefault="00B9179C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>
        <w:rPr>
          <w:rFonts w:ascii="Aptos" w:hAnsi="Aptos" w:cs="Helvetica"/>
          <w:sz w:val="22"/>
          <w:szCs w:val="22"/>
        </w:rPr>
        <w:t>His Glassworks</w:t>
      </w:r>
    </w:p>
    <w:p w14:paraId="01490A42" w14:textId="164B21BC" w:rsidR="00B9179C" w:rsidRDefault="00B9179C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 w:rsidRPr="00B9179C">
        <w:rPr>
          <w:rFonts w:ascii="Aptos" w:hAnsi="Aptos" w:cs="Helvetica"/>
          <w:sz w:val="22"/>
          <w:szCs w:val="22"/>
        </w:rPr>
        <w:t>https://www.hisglassworks.com</w:t>
      </w:r>
    </w:p>
    <w:p w14:paraId="57DEAB1B" w14:textId="77FE2C17" w:rsidR="00B9179C" w:rsidRDefault="00B9179C" w:rsidP="002551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  <w:r>
        <w:rPr>
          <w:rFonts w:ascii="Aptos" w:hAnsi="Aptos" w:cs="Helvetica"/>
          <w:sz w:val="22"/>
          <w:szCs w:val="22"/>
        </w:rPr>
        <w:t>(800) 914-7463</w:t>
      </w:r>
    </w:p>
    <w:p w14:paraId="5CDD26B3" w14:textId="416169C0" w:rsidR="00B9179C" w:rsidRPr="00D07680" w:rsidRDefault="00B9179C" w:rsidP="006E3B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Helvetica"/>
          <w:sz w:val="22"/>
          <w:szCs w:val="22"/>
        </w:rPr>
      </w:pPr>
    </w:p>
    <w:sectPr w:rsidR="00B9179C" w:rsidRPr="00D07680" w:rsidSect="004916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739C"/>
    <w:multiLevelType w:val="hybridMultilevel"/>
    <w:tmpl w:val="FB04644A"/>
    <w:lvl w:ilvl="0" w:tplc="64604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E6E72"/>
    <w:multiLevelType w:val="hybridMultilevel"/>
    <w:tmpl w:val="D47062B6"/>
    <w:lvl w:ilvl="0" w:tplc="F2BCB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6482">
    <w:abstractNumId w:val="1"/>
  </w:num>
  <w:num w:numId="2" w16cid:durableId="24708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94"/>
    <w:rsid w:val="000152FD"/>
    <w:rsid w:val="00044EBF"/>
    <w:rsid w:val="000C1759"/>
    <w:rsid w:val="001858AD"/>
    <w:rsid w:val="001C74D7"/>
    <w:rsid w:val="001C7F47"/>
    <w:rsid w:val="00255151"/>
    <w:rsid w:val="002733D5"/>
    <w:rsid w:val="00372246"/>
    <w:rsid w:val="00466C7D"/>
    <w:rsid w:val="00487D4C"/>
    <w:rsid w:val="0049161E"/>
    <w:rsid w:val="004E035D"/>
    <w:rsid w:val="00520DF4"/>
    <w:rsid w:val="00530419"/>
    <w:rsid w:val="0058600D"/>
    <w:rsid w:val="00586926"/>
    <w:rsid w:val="005A4F79"/>
    <w:rsid w:val="005D6DAD"/>
    <w:rsid w:val="00606CC3"/>
    <w:rsid w:val="00652D97"/>
    <w:rsid w:val="00673E88"/>
    <w:rsid w:val="00676A84"/>
    <w:rsid w:val="006E3B27"/>
    <w:rsid w:val="007155A4"/>
    <w:rsid w:val="00734705"/>
    <w:rsid w:val="007B27E0"/>
    <w:rsid w:val="007B45FC"/>
    <w:rsid w:val="008B36A5"/>
    <w:rsid w:val="00964E8E"/>
    <w:rsid w:val="009A0A26"/>
    <w:rsid w:val="009F4D4B"/>
    <w:rsid w:val="00A219FD"/>
    <w:rsid w:val="00AC5194"/>
    <w:rsid w:val="00B9179C"/>
    <w:rsid w:val="00C51819"/>
    <w:rsid w:val="00C63165"/>
    <w:rsid w:val="00CA5598"/>
    <w:rsid w:val="00CF15DE"/>
    <w:rsid w:val="00D07680"/>
    <w:rsid w:val="00D21A67"/>
    <w:rsid w:val="00D80329"/>
    <w:rsid w:val="00DD4391"/>
    <w:rsid w:val="00DE25C8"/>
    <w:rsid w:val="00E67E35"/>
    <w:rsid w:val="00EB0CDB"/>
    <w:rsid w:val="00F1698D"/>
    <w:rsid w:val="00F23878"/>
    <w:rsid w:val="00F76552"/>
    <w:rsid w:val="00F92944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232A9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33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3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33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EBF"/>
    <w:pPr>
      <w:ind w:left="720"/>
      <w:contextualSpacing/>
    </w:pPr>
  </w:style>
  <w:style w:type="table" w:styleId="TableGrid">
    <w:name w:val="Table Grid"/>
    <w:basedOn w:val="TableNormal"/>
    <w:uiPriority w:val="59"/>
    <w:rsid w:val="00D0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1000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boyd</dc:creator>
  <cp:keywords/>
  <dc:description/>
  <cp:lastModifiedBy>Michael Boyd</cp:lastModifiedBy>
  <cp:revision>10</cp:revision>
  <cp:lastPrinted>2026-01-12T19:01:00Z</cp:lastPrinted>
  <dcterms:created xsi:type="dcterms:W3CDTF">2025-11-20T21:07:00Z</dcterms:created>
  <dcterms:modified xsi:type="dcterms:W3CDTF">2026-01-15T20:10:00Z</dcterms:modified>
</cp:coreProperties>
</file>