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50FD" w14:textId="77777777" w:rsidR="001C46B2" w:rsidRPr="00D07680" w:rsidRDefault="001C46B2" w:rsidP="001C46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cs="Helvetica"/>
        </w:rPr>
      </w:pPr>
    </w:p>
    <w:p w14:paraId="1349DB01" w14:textId="0B7103DB" w:rsidR="00D07680" w:rsidRPr="00D07680" w:rsidRDefault="002C7C93" w:rsidP="00D07680">
      <w:pPr>
        <w:jc w:val="center"/>
        <w:rPr>
          <w:rFonts w:ascii="Aptos" w:hAnsi="Aptos"/>
        </w:rPr>
      </w:pPr>
      <w:r>
        <w:rPr>
          <w:rFonts w:ascii="Aptos" w:hAnsi="Aptos"/>
        </w:rPr>
        <w:t>FUSED GOLD PATTERNS KIT LIST</w:t>
      </w:r>
      <w:r w:rsidR="00D07680">
        <w:rPr>
          <w:rFonts w:ascii="Aptos" w:hAnsi="Aptos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2723"/>
        <w:gridCol w:w="2079"/>
        <w:gridCol w:w="1620"/>
        <w:gridCol w:w="976"/>
      </w:tblGrid>
      <w:tr w:rsidR="00C51819" w:rsidRPr="00D07680" w14:paraId="2A4B772F" w14:textId="0B1E1720" w:rsidTr="00C51819">
        <w:trPr>
          <w:jc w:val="center"/>
        </w:trPr>
        <w:tc>
          <w:tcPr>
            <w:tcW w:w="503" w:type="dxa"/>
          </w:tcPr>
          <w:p w14:paraId="13636326" w14:textId="77777777" w:rsidR="00C51819" w:rsidRPr="00D07680" w:rsidRDefault="00C51819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2723" w:type="dxa"/>
          </w:tcPr>
          <w:p w14:paraId="66DF5B9B" w14:textId="77777777" w:rsidR="00C51819" w:rsidRPr="00D07680" w:rsidRDefault="00C51819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D07680">
              <w:rPr>
                <w:rFonts w:ascii="Aptos" w:hAnsi="Aptos" w:cstheme="majorHAns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079" w:type="dxa"/>
          </w:tcPr>
          <w:p w14:paraId="2B3FC0C7" w14:textId="02DB32C1" w:rsidR="00C51819" w:rsidRPr="00D07680" w:rsidRDefault="00C51819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Vendor</w:t>
            </w:r>
          </w:p>
        </w:tc>
        <w:tc>
          <w:tcPr>
            <w:tcW w:w="1620" w:type="dxa"/>
          </w:tcPr>
          <w:p w14:paraId="06F9DB09" w14:textId="329E7774" w:rsidR="00C51819" w:rsidRPr="00C51819" w:rsidRDefault="00C51819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Price</w:t>
            </w:r>
          </w:p>
        </w:tc>
        <w:tc>
          <w:tcPr>
            <w:tcW w:w="976" w:type="dxa"/>
          </w:tcPr>
          <w:p w14:paraId="1C69E318" w14:textId="7ABCF8FC" w:rsidR="00C51819" w:rsidRDefault="00C51819" w:rsidP="002D1E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ajorHAnsi"/>
                <w:b/>
                <w:bCs/>
                <w:sz w:val="18"/>
                <w:szCs w:val="18"/>
              </w:rPr>
              <w:t>Total</w:t>
            </w:r>
          </w:p>
        </w:tc>
      </w:tr>
      <w:tr w:rsidR="004D7EAD" w:rsidRPr="00D07680" w14:paraId="66353C5E" w14:textId="77777777" w:rsidTr="00C51819">
        <w:trPr>
          <w:jc w:val="center"/>
        </w:trPr>
        <w:tc>
          <w:tcPr>
            <w:tcW w:w="503" w:type="dxa"/>
          </w:tcPr>
          <w:p w14:paraId="195AF1DA" w14:textId="0D165BB9" w:rsidR="004D7EAD" w:rsidRDefault="00F57980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25</w:t>
            </w:r>
            <w:r w:rsidR="002C7C93">
              <w:rPr>
                <w:rFonts w:ascii="Aptos" w:hAnsi="Aptos" w:cstheme="majorHAnsi"/>
                <w:sz w:val="18"/>
                <w:szCs w:val="18"/>
              </w:rPr>
              <w:t>”</w:t>
            </w:r>
          </w:p>
        </w:tc>
        <w:tc>
          <w:tcPr>
            <w:tcW w:w="2723" w:type="dxa"/>
          </w:tcPr>
          <w:p w14:paraId="50FCFE67" w14:textId="20212F5D" w:rsidR="004D7EAD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30g – 24K Gold Wire</w:t>
            </w:r>
          </w:p>
        </w:tc>
        <w:tc>
          <w:tcPr>
            <w:tcW w:w="2079" w:type="dxa"/>
          </w:tcPr>
          <w:p w14:paraId="14B896D4" w14:textId="16455088" w:rsidR="004D7EAD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Stuller</w:t>
            </w:r>
          </w:p>
        </w:tc>
        <w:tc>
          <w:tcPr>
            <w:tcW w:w="1620" w:type="dxa"/>
          </w:tcPr>
          <w:p w14:paraId="087EFB97" w14:textId="037BBA9E" w:rsidR="004D7EAD" w:rsidRDefault="001C46B2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Market</w:t>
            </w:r>
          </w:p>
        </w:tc>
        <w:tc>
          <w:tcPr>
            <w:tcW w:w="976" w:type="dxa"/>
          </w:tcPr>
          <w:p w14:paraId="0A8688A8" w14:textId="792891C5" w:rsidR="004D7EAD" w:rsidRDefault="00F57980" w:rsidP="00F5798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~$100.00</w:t>
            </w:r>
          </w:p>
        </w:tc>
      </w:tr>
      <w:tr w:rsidR="002C7C93" w:rsidRPr="00D07680" w14:paraId="518D546A" w14:textId="77777777" w:rsidTr="00C51819">
        <w:trPr>
          <w:jc w:val="center"/>
        </w:trPr>
        <w:tc>
          <w:tcPr>
            <w:tcW w:w="503" w:type="dxa"/>
          </w:tcPr>
          <w:p w14:paraId="3E30788B" w14:textId="35EC4C69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3</w:t>
            </w:r>
          </w:p>
        </w:tc>
        <w:tc>
          <w:tcPr>
            <w:tcW w:w="2723" w:type="dxa"/>
          </w:tcPr>
          <w:p w14:paraId="648D3CE4" w14:textId="04DF83AD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16g – 1” Argentium Squares</w:t>
            </w:r>
          </w:p>
        </w:tc>
        <w:tc>
          <w:tcPr>
            <w:tcW w:w="2079" w:type="dxa"/>
          </w:tcPr>
          <w:p w14:paraId="1965F336" w14:textId="19D21B7A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Rio Grande</w:t>
            </w:r>
          </w:p>
        </w:tc>
        <w:tc>
          <w:tcPr>
            <w:tcW w:w="1620" w:type="dxa"/>
          </w:tcPr>
          <w:p w14:paraId="7730262C" w14:textId="08F4C440" w:rsidR="002C7C93" w:rsidRDefault="001C46B2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Market</w:t>
            </w:r>
          </w:p>
        </w:tc>
        <w:tc>
          <w:tcPr>
            <w:tcW w:w="976" w:type="dxa"/>
          </w:tcPr>
          <w:p w14:paraId="0D3551BC" w14:textId="669FBA05" w:rsidR="002C7C93" w:rsidRDefault="00F57980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~$100.00</w:t>
            </w:r>
          </w:p>
        </w:tc>
      </w:tr>
      <w:tr w:rsidR="002C7C93" w:rsidRPr="00D07680" w14:paraId="3CA7B279" w14:textId="77777777" w:rsidTr="00C51819">
        <w:trPr>
          <w:jc w:val="center"/>
        </w:trPr>
        <w:tc>
          <w:tcPr>
            <w:tcW w:w="503" w:type="dxa"/>
          </w:tcPr>
          <w:p w14:paraId="53C88C2D" w14:textId="0876A5A6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2</w:t>
            </w:r>
          </w:p>
        </w:tc>
        <w:tc>
          <w:tcPr>
            <w:tcW w:w="2723" w:type="dxa"/>
          </w:tcPr>
          <w:p w14:paraId="4FB66E6B" w14:textId="20BCC7C7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Thin Graphite Sheets</w:t>
            </w:r>
          </w:p>
        </w:tc>
        <w:tc>
          <w:tcPr>
            <w:tcW w:w="2079" w:type="dxa"/>
          </w:tcPr>
          <w:p w14:paraId="24B6D112" w14:textId="579A72F3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MBS</w:t>
            </w:r>
          </w:p>
        </w:tc>
        <w:tc>
          <w:tcPr>
            <w:tcW w:w="1620" w:type="dxa"/>
          </w:tcPr>
          <w:p w14:paraId="147F5CFC" w14:textId="74F8AFFB" w:rsidR="002C7C93" w:rsidRDefault="001C46B2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$4.50</w:t>
            </w:r>
          </w:p>
        </w:tc>
        <w:tc>
          <w:tcPr>
            <w:tcW w:w="976" w:type="dxa"/>
          </w:tcPr>
          <w:p w14:paraId="751EE0EC" w14:textId="078EC543" w:rsidR="002C7C93" w:rsidRDefault="001C46B2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$9.00</w:t>
            </w:r>
          </w:p>
        </w:tc>
      </w:tr>
      <w:tr w:rsidR="002C7C93" w:rsidRPr="00D07680" w14:paraId="2353AAC7" w14:textId="77777777" w:rsidTr="00C51819">
        <w:trPr>
          <w:jc w:val="center"/>
        </w:trPr>
        <w:tc>
          <w:tcPr>
            <w:tcW w:w="503" w:type="dxa"/>
          </w:tcPr>
          <w:p w14:paraId="2158B3E5" w14:textId="5BCB5614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62FA1242" w14:textId="0007957B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Square of Soft Refractory Board</w:t>
            </w:r>
          </w:p>
        </w:tc>
        <w:tc>
          <w:tcPr>
            <w:tcW w:w="2079" w:type="dxa"/>
          </w:tcPr>
          <w:p w14:paraId="2E9B656A" w14:textId="3EB970E1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MBS</w:t>
            </w:r>
          </w:p>
        </w:tc>
        <w:tc>
          <w:tcPr>
            <w:tcW w:w="1620" w:type="dxa"/>
          </w:tcPr>
          <w:p w14:paraId="1A8E5B84" w14:textId="780E7B65" w:rsidR="002C7C93" w:rsidRDefault="001C46B2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$4.00</w:t>
            </w:r>
          </w:p>
        </w:tc>
        <w:tc>
          <w:tcPr>
            <w:tcW w:w="976" w:type="dxa"/>
          </w:tcPr>
          <w:p w14:paraId="62599FC8" w14:textId="057D23AF" w:rsidR="002C7C93" w:rsidRDefault="001C46B2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$4.00</w:t>
            </w:r>
          </w:p>
        </w:tc>
      </w:tr>
      <w:tr w:rsidR="002C7C93" w:rsidRPr="00D07680" w14:paraId="677E5987" w14:textId="77777777" w:rsidTr="00C51819">
        <w:trPr>
          <w:jc w:val="center"/>
        </w:trPr>
        <w:tc>
          <w:tcPr>
            <w:tcW w:w="503" w:type="dxa"/>
          </w:tcPr>
          <w:p w14:paraId="03C3C554" w14:textId="753D6F0D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0875CBDC" w14:textId="445F6179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Small Bottle of Smart Flux</w:t>
            </w:r>
          </w:p>
        </w:tc>
        <w:tc>
          <w:tcPr>
            <w:tcW w:w="2079" w:type="dxa"/>
          </w:tcPr>
          <w:p w14:paraId="2A1A6E12" w14:textId="15A36920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Pepe Tools</w:t>
            </w:r>
          </w:p>
        </w:tc>
        <w:tc>
          <w:tcPr>
            <w:tcW w:w="1620" w:type="dxa"/>
          </w:tcPr>
          <w:p w14:paraId="52FD7664" w14:textId="153348E9" w:rsidR="002C7C93" w:rsidRDefault="001C46B2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$2.00</w:t>
            </w:r>
          </w:p>
        </w:tc>
        <w:tc>
          <w:tcPr>
            <w:tcW w:w="976" w:type="dxa"/>
          </w:tcPr>
          <w:p w14:paraId="60B3A99A" w14:textId="0C349FF5" w:rsidR="002C7C93" w:rsidRDefault="001C46B2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$2.00</w:t>
            </w:r>
          </w:p>
        </w:tc>
      </w:tr>
      <w:tr w:rsidR="002C7C93" w:rsidRPr="00D07680" w14:paraId="5ADFA542" w14:textId="77777777" w:rsidTr="00C51819">
        <w:trPr>
          <w:jc w:val="center"/>
        </w:trPr>
        <w:tc>
          <w:tcPr>
            <w:tcW w:w="503" w:type="dxa"/>
          </w:tcPr>
          <w:p w14:paraId="3C793C73" w14:textId="50D3AD8B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1210E704" w14:textId="1845F58A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Copper Pipe Section</w:t>
            </w:r>
          </w:p>
        </w:tc>
        <w:tc>
          <w:tcPr>
            <w:tcW w:w="2079" w:type="dxa"/>
          </w:tcPr>
          <w:p w14:paraId="2D7B32C3" w14:textId="529F4CE5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MBS</w:t>
            </w:r>
          </w:p>
        </w:tc>
        <w:tc>
          <w:tcPr>
            <w:tcW w:w="1620" w:type="dxa"/>
          </w:tcPr>
          <w:p w14:paraId="6A57200E" w14:textId="0AF17B4A" w:rsidR="002C7C93" w:rsidRDefault="001C46B2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$2.00</w:t>
            </w:r>
          </w:p>
        </w:tc>
        <w:tc>
          <w:tcPr>
            <w:tcW w:w="976" w:type="dxa"/>
          </w:tcPr>
          <w:p w14:paraId="2B75A249" w14:textId="4B8212BF" w:rsidR="002C7C93" w:rsidRDefault="001C46B2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$2.00</w:t>
            </w:r>
          </w:p>
        </w:tc>
      </w:tr>
      <w:tr w:rsidR="002C7C93" w:rsidRPr="00D07680" w14:paraId="013D2488" w14:textId="77777777" w:rsidTr="00C51819">
        <w:trPr>
          <w:jc w:val="center"/>
        </w:trPr>
        <w:tc>
          <w:tcPr>
            <w:tcW w:w="503" w:type="dxa"/>
          </w:tcPr>
          <w:p w14:paraId="48060064" w14:textId="21AF310D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2949E933" w14:textId="03501B09" w:rsidR="005A62AF" w:rsidRDefault="002C7C93" w:rsidP="005A62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Hatho Fine Mounted Satin Finish Wheel</w:t>
            </w:r>
          </w:p>
        </w:tc>
        <w:tc>
          <w:tcPr>
            <w:tcW w:w="2079" w:type="dxa"/>
          </w:tcPr>
          <w:p w14:paraId="13842072" w14:textId="1B5568B6" w:rsidR="002C7C93" w:rsidRDefault="002C7C93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Stuller</w:t>
            </w:r>
          </w:p>
        </w:tc>
        <w:tc>
          <w:tcPr>
            <w:tcW w:w="1620" w:type="dxa"/>
          </w:tcPr>
          <w:p w14:paraId="4EDD83DD" w14:textId="6084BCC0" w:rsidR="002C7C93" w:rsidRDefault="001C46B2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$1.90</w:t>
            </w:r>
          </w:p>
        </w:tc>
        <w:tc>
          <w:tcPr>
            <w:tcW w:w="976" w:type="dxa"/>
          </w:tcPr>
          <w:p w14:paraId="231895F2" w14:textId="259E77B1" w:rsidR="008E791A" w:rsidRDefault="001C46B2" w:rsidP="008E79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$1.90</w:t>
            </w:r>
          </w:p>
        </w:tc>
      </w:tr>
      <w:tr w:rsidR="005A62AF" w:rsidRPr="00D07680" w14:paraId="27189517" w14:textId="77777777" w:rsidTr="00C51819">
        <w:trPr>
          <w:jc w:val="center"/>
        </w:trPr>
        <w:tc>
          <w:tcPr>
            <w:tcW w:w="503" w:type="dxa"/>
          </w:tcPr>
          <w:p w14:paraId="3F566534" w14:textId="751C4A5A" w:rsidR="005A62AF" w:rsidRDefault="005A62AF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1</w:t>
            </w:r>
          </w:p>
        </w:tc>
        <w:tc>
          <w:tcPr>
            <w:tcW w:w="2723" w:type="dxa"/>
          </w:tcPr>
          <w:p w14:paraId="70754CBC" w14:textId="524DD0D1" w:rsidR="005A62AF" w:rsidRDefault="005A62AF" w:rsidP="005A62A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Razor Blade</w:t>
            </w:r>
          </w:p>
        </w:tc>
        <w:tc>
          <w:tcPr>
            <w:tcW w:w="2079" w:type="dxa"/>
          </w:tcPr>
          <w:p w14:paraId="5F0DC81F" w14:textId="0E50C19D" w:rsidR="005A62AF" w:rsidRDefault="005A62AF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14:paraId="2EC348D2" w14:textId="4B2055CA" w:rsidR="005A62AF" w:rsidRDefault="005A62AF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-</w:t>
            </w:r>
          </w:p>
        </w:tc>
        <w:tc>
          <w:tcPr>
            <w:tcW w:w="976" w:type="dxa"/>
          </w:tcPr>
          <w:p w14:paraId="14CD67EC" w14:textId="3287F13D" w:rsidR="005A62AF" w:rsidRDefault="005A62AF" w:rsidP="008E79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-</w:t>
            </w:r>
          </w:p>
        </w:tc>
      </w:tr>
      <w:tr w:rsidR="008E791A" w:rsidRPr="00D07680" w14:paraId="6355B2DC" w14:textId="77777777" w:rsidTr="00C51819">
        <w:trPr>
          <w:jc w:val="center"/>
        </w:trPr>
        <w:tc>
          <w:tcPr>
            <w:tcW w:w="503" w:type="dxa"/>
          </w:tcPr>
          <w:p w14:paraId="06E719F9" w14:textId="77777777" w:rsidR="008E791A" w:rsidRDefault="008E791A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723" w:type="dxa"/>
          </w:tcPr>
          <w:p w14:paraId="6ADC1EDA" w14:textId="40740AA2" w:rsidR="008E791A" w:rsidRDefault="008E791A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Shipping and Handling</w:t>
            </w:r>
          </w:p>
        </w:tc>
        <w:tc>
          <w:tcPr>
            <w:tcW w:w="2079" w:type="dxa"/>
          </w:tcPr>
          <w:p w14:paraId="19987048" w14:textId="77777777" w:rsidR="008E791A" w:rsidRDefault="008E791A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81840F8" w14:textId="77777777" w:rsidR="008E791A" w:rsidRDefault="008E791A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976" w:type="dxa"/>
          </w:tcPr>
          <w:p w14:paraId="25811029" w14:textId="4CED6CDE" w:rsidR="008E791A" w:rsidRDefault="008E791A" w:rsidP="008E79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$19.25</w:t>
            </w:r>
          </w:p>
        </w:tc>
      </w:tr>
      <w:tr w:rsidR="008E791A" w:rsidRPr="00D07680" w14:paraId="66FA8403" w14:textId="77777777" w:rsidTr="00C51819">
        <w:trPr>
          <w:jc w:val="center"/>
        </w:trPr>
        <w:tc>
          <w:tcPr>
            <w:tcW w:w="503" w:type="dxa"/>
          </w:tcPr>
          <w:p w14:paraId="3D7634E2" w14:textId="77777777" w:rsidR="008E791A" w:rsidRDefault="008E791A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723" w:type="dxa"/>
          </w:tcPr>
          <w:p w14:paraId="7AD7854F" w14:textId="77777777" w:rsidR="008E791A" w:rsidRDefault="008E791A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9" w:type="dxa"/>
          </w:tcPr>
          <w:p w14:paraId="39222548" w14:textId="77777777" w:rsidR="008E791A" w:rsidRDefault="008E791A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DFCFF1D" w14:textId="4F1E14D4" w:rsidR="008E791A" w:rsidRDefault="008E791A" w:rsidP="00BB0B2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APROX. Total:</w:t>
            </w:r>
          </w:p>
        </w:tc>
        <w:tc>
          <w:tcPr>
            <w:tcW w:w="976" w:type="dxa"/>
          </w:tcPr>
          <w:p w14:paraId="1DD3F213" w14:textId="6756A044" w:rsidR="008E791A" w:rsidRDefault="008E791A" w:rsidP="008E79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~$238.15</w:t>
            </w:r>
          </w:p>
        </w:tc>
      </w:tr>
    </w:tbl>
    <w:p w14:paraId="3B4249CA" w14:textId="5744E485" w:rsidR="00F57980" w:rsidRDefault="00F57980" w:rsidP="00F57980">
      <w:pPr>
        <w:tabs>
          <w:tab w:val="left" w:pos="3348"/>
        </w:tabs>
        <w:jc w:val="center"/>
        <w:rPr>
          <w:rFonts w:ascii="Aptos" w:hAnsi="Aptos"/>
        </w:rPr>
      </w:pPr>
      <w:r>
        <w:rPr>
          <w:rFonts w:ascii="Aptos" w:hAnsi="Aptos"/>
        </w:rPr>
        <w:t xml:space="preserve">Metal prices listed above are approximated </w:t>
      </w:r>
      <w:r w:rsidR="00870A18">
        <w:rPr>
          <w:rFonts w:ascii="Aptos" w:hAnsi="Aptos"/>
        </w:rPr>
        <w:t>on</w:t>
      </w:r>
      <w:r>
        <w:rPr>
          <w:rFonts w:ascii="Aptos" w:hAnsi="Aptos"/>
        </w:rPr>
        <w:t xml:space="preserve"> 01/15/2026</w:t>
      </w:r>
    </w:p>
    <w:p w14:paraId="4A4DC573" w14:textId="18167381" w:rsidR="00F57980" w:rsidRDefault="00F57980" w:rsidP="00F57980">
      <w:pPr>
        <w:tabs>
          <w:tab w:val="left" w:pos="3348"/>
        </w:tabs>
        <w:jc w:val="center"/>
        <w:rPr>
          <w:rFonts w:ascii="Aptos" w:hAnsi="Aptos"/>
        </w:rPr>
      </w:pPr>
      <w:r>
        <w:rPr>
          <w:rFonts w:ascii="Aptos" w:hAnsi="Aptos"/>
        </w:rPr>
        <w:t>-</w:t>
      </w:r>
    </w:p>
    <w:p w14:paraId="03C12842" w14:textId="77395888" w:rsidR="00F57980" w:rsidRDefault="00F57980" w:rsidP="00F57980">
      <w:pPr>
        <w:tabs>
          <w:tab w:val="left" w:pos="3348"/>
        </w:tabs>
        <w:jc w:val="center"/>
        <w:rPr>
          <w:rFonts w:ascii="Aptos" w:hAnsi="Aptos"/>
        </w:rPr>
      </w:pPr>
      <w:r>
        <w:rPr>
          <w:rFonts w:ascii="Aptos" w:hAnsi="Aptos"/>
        </w:rPr>
        <w:t>Because of the volatile nature of the markets recently-</w:t>
      </w:r>
    </w:p>
    <w:p w14:paraId="54F8CAB2" w14:textId="538BFFE1" w:rsidR="00F57980" w:rsidRPr="00D07680" w:rsidRDefault="00F57980" w:rsidP="00F57980">
      <w:pPr>
        <w:tabs>
          <w:tab w:val="left" w:pos="3348"/>
        </w:tabs>
        <w:jc w:val="center"/>
        <w:rPr>
          <w:rFonts w:ascii="Aptos" w:hAnsi="Aptos"/>
        </w:rPr>
      </w:pPr>
      <w:r>
        <w:rPr>
          <w:rFonts w:ascii="Aptos" w:hAnsi="Aptos"/>
        </w:rPr>
        <w:t>t</w:t>
      </w:r>
      <w:r w:rsidR="001C46B2">
        <w:rPr>
          <w:rFonts w:ascii="Aptos" w:hAnsi="Aptos"/>
        </w:rPr>
        <w:t xml:space="preserve">otal </w:t>
      </w:r>
      <w:r>
        <w:rPr>
          <w:rFonts w:ascii="Aptos" w:hAnsi="Aptos"/>
        </w:rPr>
        <w:t>p</w:t>
      </w:r>
      <w:r w:rsidR="001C46B2">
        <w:rPr>
          <w:rFonts w:ascii="Aptos" w:hAnsi="Aptos"/>
        </w:rPr>
        <w:t>rice will be calculated</w:t>
      </w:r>
      <w:r>
        <w:rPr>
          <w:rFonts w:ascii="Aptos" w:hAnsi="Aptos"/>
        </w:rPr>
        <w:t>, and invoices will be sent out Wednesday,</w:t>
      </w:r>
      <w:r w:rsidR="001C46B2">
        <w:rPr>
          <w:rFonts w:ascii="Aptos" w:hAnsi="Aptos"/>
        </w:rPr>
        <w:t xml:space="preserve"> </w:t>
      </w:r>
      <w:r>
        <w:rPr>
          <w:rFonts w:ascii="Aptos" w:hAnsi="Aptos"/>
        </w:rPr>
        <w:t>March 25</w:t>
      </w:r>
      <w:r w:rsidRPr="00F57980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>. Students will need to pay invoice, before or by, Tuesday, March 31</w:t>
      </w:r>
      <w:r w:rsidRPr="00F57980">
        <w:rPr>
          <w:rFonts w:ascii="Aptos" w:hAnsi="Aptos"/>
          <w:vertAlign w:val="superscript"/>
        </w:rPr>
        <w:t>st</w:t>
      </w:r>
      <w:r>
        <w:rPr>
          <w:rFonts w:ascii="Aptos" w:hAnsi="Aptos"/>
        </w:rPr>
        <w:t xml:space="preserve"> to </w:t>
      </w:r>
      <w:r w:rsidR="00870A18">
        <w:rPr>
          <w:rFonts w:ascii="Aptos" w:hAnsi="Aptos"/>
        </w:rPr>
        <w:t>ensure</w:t>
      </w:r>
      <w:r>
        <w:rPr>
          <w:rFonts w:ascii="Aptos" w:hAnsi="Aptos"/>
        </w:rPr>
        <w:t xml:space="preserve"> kit arrives on time.</w:t>
      </w:r>
    </w:p>
    <w:p w14:paraId="273BF8DC" w14:textId="77777777" w:rsidR="001C46B2" w:rsidRDefault="001C46B2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257D5753" w14:textId="2719E391" w:rsidR="002C7C93" w:rsidRPr="00911E07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8"/>
          <w:szCs w:val="18"/>
        </w:rPr>
      </w:pPr>
      <w:r w:rsidRPr="00911E07">
        <w:rPr>
          <w:rFonts w:ascii="Calibri" w:hAnsi="Calibri" w:cs="Calibri"/>
          <w:b/>
          <w:bCs/>
          <w:sz w:val="18"/>
          <w:szCs w:val="18"/>
        </w:rPr>
        <w:t>Suppliers Contacts</w:t>
      </w:r>
    </w:p>
    <w:p w14:paraId="548BD51B" w14:textId="77777777" w:rsidR="002C7C93" w:rsidRPr="00911E07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</w:p>
    <w:p w14:paraId="137B515E" w14:textId="77777777" w:rsidR="002C7C93" w:rsidRPr="00911E07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  <w:r w:rsidRPr="00911E07">
        <w:rPr>
          <w:rFonts w:ascii="Calibri" w:hAnsi="Calibri" w:cs="Calibri"/>
          <w:sz w:val="18"/>
          <w:szCs w:val="18"/>
        </w:rPr>
        <w:t>Santa Fe Jewelry Supply</w:t>
      </w:r>
    </w:p>
    <w:p w14:paraId="7CED2D7B" w14:textId="77777777" w:rsidR="002C7C93" w:rsidRPr="00911E07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  <w:r w:rsidRPr="00911E07">
        <w:rPr>
          <w:rFonts w:ascii="Calibri" w:hAnsi="Calibri" w:cs="Calibri"/>
          <w:sz w:val="18"/>
          <w:szCs w:val="18"/>
        </w:rPr>
        <w:t>www.sfjs.net</w:t>
      </w:r>
    </w:p>
    <w:p w14:paraId="31F6B993" w14:textId="77777777" w:rsidR="002C7C93" w:rsidRPr="00911E07" w:rsidRDefault="002C7C93" w:rsidP="002C7C93">
      <w:pPr>
        <w:jc w:val="center"/>
        <w:rPr>
          <w:rFonts w:ascii="Calibri" w:hAnsi="Calibri" w:cs="Calibri"/>
          <w:sz w:val="18"/>
          <w:szCs w:val="18"/>
        </w:rPr>
      </w:pPr>
      <w:r w:rsidRPr="00911E07">
        <w:rPr>
          <w:rFonts w:ascii="Calibri" w:hAnsi="Calibri" w:cs="Calibri"/>
          <w:color w:val="182027"/>
          <w:sz w:val="18"/>
          <w:szCs w:val="18"/>
          <w:shd w:val="clear" w:color="auto" w:fill="FFFFFF"/>
        </w:rPr>
        <w:t>1 (800) 659-3835</w:t>
      </w:r>
    </w:p>
    <w:p w14:paraId="613A19D6" w14:textId="77777777" w:rsidR="002C7C93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</w:p>
    <w:p w14:paraId="0CFE13FE" w14:textId="77777777" w:rsidR="002C7C93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Pepe Tools (</w:t>
      </w:r>
      <w:proofErr w:type="spellStart"/>
      <w:r>
        <w:rPr>
          <w:rFonts w:ascii="Calibri" w:hAnsi="Calibri" w:cs="Calibri"/>
          <w:sz w:val="18"/>
          <w:szCs w:val="18"/>
        </w:rPr>
        <w:t>Pripps</w:t>
      </w:r>
      <w:proofErr w:type="spellEnd"/>
      <w:r>
        <w:rPr>
          <w:rFonts w:ascii="Calibri" w:hAnsi="Calibri" w:cs="Calibri"/>
          <w:sz w:val="18"/>
          <w:szCs w:val="18"/>
        </w:rPr>
        <w:t xml:space="preserve"> Flux)</w:t>
      </w:r>
    </w:p>
    <w:p w14:paraId="0A51A44F" w14:textId="77777777" w:rsidR="002C7C93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www.</w:t>
      </w:r>
      <w:r w:rsidRPr="00911E07">
        <w:rPr>
          <w:rFonts w:ascii="Calibri" w:hAnsi="Calibri" w:cs="Calibri"/>
          <w:sz w:val="18"/>
          <w:szCs w:val="18"/>
        </w:rPr>
        <w:t>pepetools.com</w:t>
      </w:r>
    </w:p>
    <w:p w14:paraId="7919248A" w14:textId="77777777" w:rsidR="002C7C93" w:rsidRPr="00911E07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  <w:r w:rsidRPr="00911E07">
        <w:rPr>
          <w:rFonts w:ascii="Calibri" w:hAnsi="Calibri" w:cs="Calibri"/>
          <w:sz w:val="18"/>
          <w:szCs w:val="18"/>
        </w:rPr>
        <w:t>+1-405-745-4054</w:t>
      </w:r>
    </w:p>
    <w:p w14:paraId="549BCB07" w14:textId="77777777" w:rsidR="002C7C93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</w:p>
    <w:p w14:paraId="77C89FFC" w14:textId="77777777" w:rsidR="002C7C93" w:rsidRPr="00911E07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  <w:r w:rsidRPr="00911E07">
        <w:rPr>
          <w:rFonts w:ascii="Calibri" w:hAnsi="Calibri" w:cs="Calibri"/>
          <w:sz w:val="18"/>
          <w:szCs w:val="18"/>
        </w:rPr>
        <w:t>Rio Grande</w:t>
      </w:r>
      <w:r>
        <w:rPr>
          <w:rFonts w:ascii="Calibri" w:hAnsi="Calibri" w:cs="Calibri"/>
          <w:sz w:val="18"/>
          <w:szCs w:val="18"/>
        </w:rPr>
        <w:t xml:space="preserve"> (Argentium)</w:t>
      </w:r>
    </w:p>
    <w:p w14:paraId="66AE7B95" w14:textId="77777777" w:rsidR="002C7C93" w:rsidRPr="00911E07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  <w:r w:rsidRPr="00911E07">
        <w:rPr>
          <w:rFonts w:ascii="Calibri" w:hAnsi="Calibri" w:cs="Calibri"/>
          <w:sz w:val="18"/>
          <w:szCs w:val="18"/>
        </w:rPr>
        <w:t>www.riogrande.com</w:t>
      </w:r>
    </w:p>
    <w:p w14:paraId="4EC7F8B1" w14:textId="77777777" w:rsidR="002C7C93" w:rsidRPr="00911E07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  <w:r w:rsidRPr="00911E07">
        <w:rPr>
          <w:rFonts w:ascii="Calibri" w:hAnsi="Calibri" w:cs="Calibri"/>
          <w:sz w:val="18"/>
          <w:szCs w:val="18"/>
        </w:rPr>
        <w:t>1-800-545-6566</w:t>
      </w:r>
    </w:p>
    <w:p w14:paraId="689C77EA" w14:textId="77777777" w:rsidR="002C7C93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</w:p>
    <w:p w14:paraId="55B12F23" w14:textId="77777777" w:rsidR="002C7C93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Stuller (Gold and Hatho Wheel)</w:t>
      </w:r>
    </w:p>
    <w:p w14:paraId="096A3779" w14:textId="77777777" w:rsidR="002C7C93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  <w:r w:rsidRPr="00911E07">
        <w:rPr>
          <w:rFonts w:ascii="Calibri" w:hAnsi="Calibri" w:cs="Calibri"/>
          <w:sz w:val="18"/>
          <w:szCs w:val="18"/>
        </w:rPr>
        <w:t>www.stuller.com</w:t>
      </w:r>
    </w:p>
    <w:p w14:paraId="4ADEC3B2" w14:textId="77777777" w:rsidR="002C7C93" w:rsidRDefault="002C7C93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</w:rPr>
      </w:pPr>
      <w:r w:rsidRPr="00911E07">
        <w:rPr>
          <w:rFonts w:ascii="Calibri" w:hAnsi="Calibri" w:cs="Calibri"/>
          <w:sz w:val="18"/>
          <w:szCs w:val="18"/>
        </w:rPr>
        <w:t>800-877-7777</w:t>
      </w:r>
    </w:p>
    <w:p w14:paraId="5AB2C1AA" w14:textId="77777777" w:rsidR="00AC5194" w:rsidRPr="00D07680" w:rsidRDefault="00AC5194" w:rsidP="002C7C9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ptos" w:hAnsi="Aptos" w:cs="Helvetica"/>
          <w:sz w:val="22"/>
          <w:szCs w:val="22"/>
        </w:rPr>
      </w:pPr>
    </w:p>
    <w:p w14:paraId="5CDD26B3" w14:textId="416169C0" w:rsidR="00B9179C" w:rsidRPr="00D07680" w:rsidRDefault="00B9179C" w:rsidP="006E3B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cs="Helvetica"/>
          <w:sz w:val="22"/>
          <w:szCs w:val="22"/>
        </w:rPr>
      </w:pPr>
    </w:p>
    <w:sectPr w:rsidR="00B9179C" w:rsidRPr="00D07680" w:rsidSect="004916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739C"/>
    <w:multiLevelType w:val="hybridMultilevel"/>
    <w:tmpl w:val="FB04644A"/>
    <w:lvl w:ilvl="0" w:tplc="64604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E6E72"/>
    <w:multiLevelType w:val="hybridMultilevel"/>
    <w:tmpl w:val="D47062B6"/>
    <w:lvl w:ilvl="0" w:tplc="F2BCB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56482">
    <w:abstractNumId w:val="1"/>
  </w:num>
  <w:num w:numId="2" w16cid:durableId="24708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94"/>
    <w:rsid w:val="00044EBF"/>
    <w:rsid w:val="000C1759"/>
    <w:rsid w:val="001858AD"/>
    <w:rsid w:val="0018743F"/>
    <w:rsid w:val="001C46B2"/>
    <w:rsid w:val="001C74D7"/>
    <w:rsid w:val="001C7F47"/>
    <w:rsid w:val="00255151"/>
    <w:rsid w:val="002733D5"/>
    <w:rsid w:val="002C7C93"/>
    <w:rsid w:val="00371601"/>
    <w:rsid w:val="00372246"/>
    <w:rsid w:val="00466C7D"/>
    <w:rsid w:val="00487D4C"/>
    <w:rsid w:val="0049161E"/>
    <w:rsid w:val="004D7EAD"/>
    <w:rsid w:val="004E035D"/>
    <w:rsid w:val="00520DF4"/>
    <w:rsid w:val="00530419"/>
    <w:rsid w:val="0058600D"/>
    <w:rsid w:val="00586926"/>
    <w:rsid w:val="005A4F79"/>
    <w:rsid w:val="005A62AF"/>
    <w:rsid w:val="005D6DAD"/>
    <w:rsid w:val="00606CC3"/>
    <w:rsid w:val="00652D97"/>
    <w:rsid w:val="00673E88"/>
    <w:rsid w:val="00676A84"/>
    <w:rsid w:val="006E3B27"/>
    <w:rsid w:val="007155A4"/>
    <w:rsid w:val="00734705"/>
    <w:rsid w:val="007B27E0"/>
    <w:rsid w:val="007B45FC"/>
    <w:rsid w:val="00834F87"/>
    <w:rsid w:val="00870A18"/>
    <w:rsid w:val="008B36A5"/>
    <w:rsid w:val="008E791A"/>
    <w:rsid w:val="00964E8E"/>
    <w:rsid w:val="009A0A26"/>
    <w:rsid w:val="00A219FD"/>
    <w:rsid w:val="00A56D34"/>
    <w:rsid w:val="00AC5194"/>
    <w:rsid w:val="00B9179C"/>
    <w:rsid w:val="00BB0B21"/>
    <w:rsid w:val="00BD45E7"/>
    <w:rsid w:val="00C51819"/>
    <w:rsid w:val="00C63165"/>
    <w:rsid w:val="00CA5598"/>
    <w:rsid w:val="00CF15DE"/>
    <w:rsid w:val="00D07680"/>
    <w:rsid w:val="00D74B3E"/>
    <w:rsid w:val="00D80329"/>
    <w:rsid w:val="00DD4391"/>
    <w:rsid w:val="00DE25C8"/>
    <w:rsid w:val="00E67E35"/>
    <w:rsid w:val="00EB0CDB"/>
    <w:rsid w:val="00F1698D"/>
    <w:rsid w:val="00F23878"/>
    <w:rsid w:val="00F57980"/>
    <w:rsid w:val="00F76552"/>
    <w:rsid w:val="00F92944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232A9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33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3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733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4EBF"/>
    <w:pPr>
      <w:ind w:left="720"/>
      <w:contextualSpacing/>
    </w:pPr>
  </w:style>
  <w:style w:type="table" w:styleId="TableGrid">
    <w:name w:val="Table Grid"/>
    <w:basedOn w:val="TableNormal"/>
    <w:uiPriority w:val="59"/>
    <w:rsid w:val="00D0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4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165</Words>
  <Characters>881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boyd</dc:creator>
  <cp:keywords/>
  <dc:description/>
  <cp:lastModifiedBy>Michael Boyd</cp:lastModifiedBy>
  <cp:revision>6</cp:revision>
  <cp:lastPrinted>2026-01-12T20:49:00Z</cp:lastPrinted>
  <dcterms:created xsi:type="dcterms:W3CDTF">2026-01-13T18:12:00Z</dcterms:created>
  <dcterms:modified xsi:type="dcterms:W3CDTF">2026-01-15T20:09:00Z</dcterms:modified>
</cp:coreProperties>
</file>