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50FD" w14:textId="77777777" w:rsidR="001C46B2" w:rsidRPr="00FF7FF5" w:rsidRDefault="001C46B2" w:rsidP="001C46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Helvetica"/>
          <w:sz w:val="22"/>
          <w:szCs w:val="22"/>
        </w:rPr>
      </w:pPr>
    </w:p>
    <w:p w14:paraId="1349DB01" w14:textId="6BBA7210" w:rsidR="00D07680" w:rsidRPr="0027075D" w:rsidRDefault="0086225E" w:rsidP="00D07680">
      <w:pPr>
        <w:jc w:val="center"/>
        <w:rPr>
          <w:rFonts w:ascii="Aptos" w:hAnsi="Aptos"/>
        </w:rPr>
      </w:pPr>
      <w:r>
        <w:rPr>
          <w:rFonts w:ascii="Aptos" w:hAnsi="Aptos"/>
        </w:rPr>
        <w:t>BEHIND THE SEAMS</w:t>
      </w:r>
      <w:r w:rsidR="003251F8" w:rsidRPr="0027075D">
        <w:rPr>
          <w:rFonts w:ascii="Aptos" w:hAnsi="Aptos"/>
        </w:rPr>
        <w:t xml:space="preserve"> KIT LIST</w:t>
      </w:r>
      <w:r w:rsidR="00D07680" w:rsidRPr="0027075D">
        <w:rPr>
          <w:rFonts w:ascii="Aptos" w:hAnsi="Apto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2723"/>
        <w:gridCol w:w="2079"/>
        <w:gridCol w:w="1620"/>
        <w:gridCol w:w="976"/>
      </w:tblGrid>
      <w:tr w:rsidR="0049083F" w:rsidRPr="0027075D" w14:paraId="2A4B772F" w14:textId="0B1E1720" w:rsidTr="0086225E">
        <w:trPr>
          <w:jc w:val="center"/>
        </w:trPr>
        <w:tc>
          <w:tcPr>
            <w:tcW w:w="508" w:type="dxa"/>
          </w:tcPr>
          <w:p w14:paraId="13636326" w14:textId="03BBE565" w:rsidR="0049083F" w:rsidRPr="0027075D" w:rsidRDefault="0049083F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2723" w:type="dxa"/>
          </w:tcPr>
          <w:p w14:paraId="66DF5B9B" w14:textId="77777777" w:rsidR="0049083F" w:rsidRPr="0027075D" w:rsidRDefault="0049083F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079" w:type="dxa"/>
          </w:tcPr>
          <w:p w14:paraId="2B3FC0C7" w14:textId="02DB32C1" w:rsidR="0049083F" w:rsidRPr="0027075D" w:rsidRDefault="0049083F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1620" w:type="dxa"/>
          </w:tcPr>
          <w:p w14:paraId="06F9DB09" w14:textId="329E7774" w:rsidR="0049083F" w:rsidRPr="0027075D" w:rsidRDefault="0049083F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976" w:type="dxa"/>
          </w:tcPr>
          <w:p w14:paraId="1C69E318" w14:textId="7ABCF8FC" w:rsidR="0049083F" w:rsidRPr="0027075D" w:rsidRDefault="0049083F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Total</w:t>
            </w:r>
          </w:p>
        </w:tc>
      </w:tr>
      <w:tr w:rsidR="0049083F" w:rsidRPr="0027075D" w14:paraId="2FA0E604" w14:textId="77777777" w:rsidTr="0086225E">
        <w:trPr>
          <w:jc w:val="center"/>
        </w:trPr>
        <w:tc>
          <w:tcPr>
            <w:tcW w:w="508" w:type="dxa"/>
          </w:tcPr>
          <w:p w14:paraId="146B4CA0" w14:textId="7D72CD0C" w:rsidR="0049083F" w:rsidRPr="0027075D" w:rsidRDefault="0049083F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736751D7" w14:textId="4CE7989B" w:rsidR="0049083F" w:rsidRPr="0027075D" w:rsidRDefault="0049083F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 xml:space="preserve">1.75mm </w:t>
            </w:r>
            <w:r w:rsidRPr="0027075D">
              <w:rPr>
                <w:rFonts w:ascii="Aptos" w:hAnsi="Aptos" w:cs="Calibri"/>
                <w:sz w:val="18"/>
                <w:szCs w:val="18"/>
              </w:rPr>
              <w:t xml:space="preserve">Diamond </w:t>
            </w:r>
            <w:r w:rsidR="0086225E">
              <w:rPr>
                <w:rFonts w:ascii="Aptos" w:hAnsi="Aptos" w:cs="Calibri"/>
                <w:sz w:val="18"/>
                <w:szCs w:val="18"/>
              </w:rPr>
              <w:t>Core</w:t>
            </w:r>
            <w:r w:rsidRPr="0027075D">
              <w:rPr>
                <w:rFonts w:ascii="Aptos" w:hAnsi="Aptos" w:cs="Calibri"/>
                <w:sz w:val="18"/>
                <w:szCs w:val="18"/>
              </w:rPr>
              <w:t xml:space="preserve"> Bit</w:t>
            </w:r>
          </w:p>
        </w:tc>
        <w:tc>
          <w:tcPr>
            <w:tcW w:w="2079" w:type="dxa"/>
          </w:tcPr>
          <w:p w14:paraId="5DBB9C64" w14:textId="743C2FAB" w:rsidR="0049083F" w:rsidRPr="0027075D" w:rsidRDefault="0086225E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Kingsley North</w:t>
            </w:r>
          </w:p>
        </w:tc>
        <w:tc>
          <w:tcPr>
            <w:tcW w:w="1620" w:type="dxa"/>
          </w:tcPr>
          <w:p w14:paraId="016B88C4" w14:textId="3B3914AC" w:rsidR="0049083F" w:rsidRPr="0027075D" w:rsidRDefault="0049083F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</w:t>
            </w:r>
            <w:r w:rsidR="0086225E">
              <w:rPr>
                <w:rFonts w:ascii="Aptos" w:hAnsi="Aptos" w:cstheme="majorHAnsi"/>
                <w:sz w:val="18"/>
                <w:szCs w:val="18"/>
              </w:rPr>
              <w:t>0.89</w:t>
            </w:r>
          </w:p>
        </w:tc>
        <w:tc>
          <w:tcPr>
            <w:tcW w:w="976" w:type="dxa"/>
          </w:tcPr>
          <w:p w14:paraId="156A71EA" w14:textId="495B0466" w:rsidR="0049083F" w:rsidRPr="0027075D" w:rsidRDefault="0086225E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$0.89</w:t>
            </w:r>
          </w:p>
        </w:tc>
      </w:tr>
      <w:tr w:rsidR="0049083F" w:rsidRPr="0027075D" w14:paraId="013D2488" w14:textId="77777777" w:rsidTr="0086225E">
        <w:trPr>
          <w:jc w:val="center"/>
        </w:trPr>
        <w:tc>
          <w:tcPr>
            <w:tcW w:w="508" w:type="dxa"/>
          </w:tcPr>
          <w:p w14:paraId="48060064" w14:textId="15A8BBEF" w:rsidR="0049083F" w:rsidRPr="0027075D" w:rsidRDefault="0049083F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2949E933" w14:textId="4D135427" w:rsidR="0049083F" w:rsidRPr="0027075D" w:rsidRDefault="0049083F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600 Grit Large Diamond Ball Bur (B50)</w:t>
            </w:r>
          </w:p>
        </w:tc>
        <w:tc>
          <w:tcPr>
            <w:tcW w:w="2079" w:type="dxa"/>
          </w:tcPr>
          <w:p w14:paraId="13842072" w14:textId="6566DD34" w:rsidR="0049083F" w:rsidRPr="0027075D" w:rsidRDefault="0049083F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4EDD83DD" w14:textId="6BF408EA" w:rsidR="0049083F" w:rsidRPr="0027075D" w:rsidRDefault="0049083F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$8.25</w:t>
            </w:r>
          </w:p>
        </w:tc>
        <w:tc>
          <w:tcPr>
            <w:tcW w:w="976" w:type="dxa"/>
          </w:tcPr>
          <w:p w14:paraId="231895F2" w14:textId="427E7C29" w:rsidR="0049083F" w:rsidRPr="0027075D" w:rsidRDefault="0049083F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$8.25</w:t>
            </w:r>
          </w:p>
        </w:tc>
      </w:tr>
      <w:tr w:rsidR="0086225E" w:rsidRPr="0027075D" w14:paraId="5F0CBEAB" w14:textId="77777777" w:rsidTr="0086225E">
        <w:trPr>
          <w:jc w:val="center"/>
        </w:trPr>
        <w:tc>
          <w:tcPr>
            <w:tcW w:w="508" w:type="dxa"/>
          </w:tcPr>
          <w:p w14:paraId="59BA70F1" w14:textId="06FB819D" w:rsidR="0086225E" w:rsidRPr="0027075D" w:rsidRDefault="0086225E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608BBDCB" w14:textId="2AA379E9" w:rsidR="0086225E" w:rsidRPr="0027075D" w:rsidRDefault="0086225E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0.5g premixed 1200 grit diamond powder</w:t>
            </w:r>
          </w:p>
        </w:tc>
        <w:tc>
          <w:tcPr>
            <w:tcW w:w="2079" w:type="dxa"/>
          </w:tcPr>
          <w:p w14:paraId="6BFCF254" w14:textId="369C53A5" w:rsidR="0086225E" w:rsidRPr="0027075D" w:rsidRDefault="0086225E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Lasco</w:t>
            </w:r>
          </w:p>
        </w:tc>
        <w:tc>
          <w:tcPr>
            <w:tcW w:w="1620" w:type="dxa"/>
          </w:tcPr>
          <w:p w14:paraId="61E97BB2" w14:textId="0E2A4F75" w:rsidR="0086225E" w:rsidRDefault="0086225E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$4.00</w:t>
            </w:r>
          </w:p>
        </w:tc>
        <w:tc>
          <w:tcPr>
            <w:tcW w:w="976" w:type="dxa"/>
          </w:tcPr>
          <w:p w14:paraId="553B4D2E" w14:textId="78D84932" w:rsidR="0086225E" w:rsidRDefault="0086225E" w:rsidP="009F1B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$4.00</w:t>
            </w:r>
          </w:p>
        </w:tc>
      </w:tr>
      <w:tr w:rsidR="0086225E" w:rsidRPr="0027075D" w14:paraId="4657F36F" w14:textId="77777777" w:rsidTr="0086225E">
        <w:trPr>
          <w:jc w:val="center"/>
        </w:trPr>
        <w:tc>
          <w:tcPr>
            <w:tcW w:w="508" w:type="dxa"/>
          </w:tcPr>
          <w:p w14:paraId="10374F52" w14:textId="3722B142" w:rsidR="0086225E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34EAAA6C" w14:textId="0588ABB9" w:rsidR="0086225E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 xml:space="preserve">0.5g premixed </w:t>
            </w:r>
            <w:r>
              <w:rPr>
                <w:rFonts w:ascii="Aptos" w:hAnsi="Aptos" w:cstheme="majorHAnsi"/>
                <w:sz w:val="18"/>
                <w:szCs w:val="18"/>
              </w:rPr>
              <w:t>50,000</w:t>
            </w:r>
            <w:r>
              <w:rPr>
                <w:rFonts w:ascii="Aptos" w:hAnsi="Aptos" w:cstheme="majorHAnsi"/>
                <w:sz w:val="18"/>
                <w:szCs w:val="18"/>
              </w:rPr>
              <w:t xml:space="preserve"> grit diamond powder</w:t>
            </w:r>
          </w:p>
        </w:tc>
        <w:tc>
          <w:tcPr>
            <w:tcW w:w="2079" w:type="dxa"/>
          </w:tcPr>
          <w:p w14:paraId="2998BC77" w14:textId="77777777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382E2CA" w14:textId="7F6D878E" w:rsidR="0086225E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$4.00</w:t>
            </w:r>
          </w:p>
        </w:tc>
        <w:tc>
          <w:tcPr>
            <w:tcW w:w="976" w:type="dxa"/>
          </w:tcPr>
          <w:p w14:paraId="2F435D1D" w14:textId="27F64C1F" w:rsidR="0086225E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$4.00</w:t>
            </w:r>
          </w:p>
        </w:tc>
      </w:tr>
      <w:tr w:rsidR="0086225E" w:rsidRPr="0027075D" w14:paraId="3789503C" w14:textId="77777777" w:rsidTr="0086225E">
        <w:trPr>
          <w:jc w:val="center"/>
        </w:trPr>
        <w:tc>
          <w:tcPr>
            <w:tcW w:w="508" w:type="dxa"/>
          </w:tcPr>
          <w:p w14:paraId="5526DA1D" w14:textId="41DC49E8" w:rsidR="0086225E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1pc</w:t>
            </w:r>
          </w:p>
        </w:tc>
        <w:tc>
          <w:tcPr>
            <w:tcW w:w="2723" w:type="dxa"/>
          </w:tcPr>
          <w:p w14:paraId="4E8A8006" w14:textId="7D049332" w:rsidR="0086225E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4”x4” Soft refractory board</w:t>
            </w:r>
          </w:p>
        </w:tc>
        <w:tc>
          <w:tcPr>
            <w:tcW w:w="2079" w:type="dxa"/>
          </w:tcPr>
          <w:p w14:paraId="325E38D4" w14:textId="480342AB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MBS</w:t>
            </w:r>
          </w:p>
        </w:tc>
        <w:tc>
          <w:tcPr>
            <w:tcW w:w="1620" w:type="dxa"/>
          </w:tcPr>
          <w:p w14:paraId="63B6DDE7" w14:textId="39D9023F" w:rsidR="0086225E" w:rsidRDefault="00CE6BA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$6.00</w:t>
            </w:r>
          </w:p>
        </w:tc>
        <w:tc>
          <w:tcPr>
            <w:tcW w:w="976" w:type="dxa"/>
          </w:tcPr>
          <w:p w14:paraId="796BCC4B" w14:textId="6975D6A5" w:rsidR="0086225E" w:rsidRDefault="00CE6BA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$6.00</w:t>
            </w:r>
          </w:p>
        </w:tc>
      </w:tr>
      <w:tr w:rsidR="0086225E" w:rsidRPr="0027075D" w14:paraId="190D544C" w14:textId="77777777" w:rsidTr="0086225E">
        <w:trPr>
          <w:jc w:val="center"/>
        </w:trPr>
        <w:tc>
          <w:tcPr>
            <w:tcW w:w="508" w:type="dxa"/>
          </w:tcPr>
          <w:p w14:paraId="37EE267C" w14:textId="2654FB48" w:rsidR="0086225E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46473026" w14:textId="05FF1EA3" w:rsidR="0086225E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#52 (1.61mm) twist drill bit</w:t>
            </w:r>
          </w:p>
        </w:tc>
        <w:tc>
          <w:tcPr>
            <w:tcW w:w="2079" w:type="dxa"/>
          </w:tcPr>
          <w:p w14:paraId="340EF820" w14:textId="3C81A8DD" w:rsidR="0086225E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Rio Grande</w:t>
            </w:r>
          </w:p>
        </w:tc>
        <w:tc>
          <w:tcPr>
            <w:tcW w:w="1620" w:type="dxa"/>
          </w:tcPr>
          <w:p w14:paraId="3D51A0B1" w14:textId="6C6A4C12" w:rsidR="0086225E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$0.75</w:t>
            </w:r>
          </w:p>
        </w:tc>
        <w:tc>
          <w:tcPr>
            <w:tcW w:w="976" w:type="dxa"/>
          </w:tcPr>
          <w:p w14:paraId="7F8E818F" w14:textId="5ACD25FC" w:rsidR="0086225E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$0.75</w:t>
            </w:r>
          </w:p>
        </w:tc>
      </w:tr>
      <w:tr w:rsidR="002751E3" w:rsidRPr="0027075D" w14:paraId="1F048607" w14:textId="77777777" w:rsidTr="0086225E">
        <w:trPr>
          <w:jc w:val="center"/>
        </w:trPr>
        <w:tc>
          <w:tcPr>
            <w:tcW w:w="508" w:type="dxa"/>
          </w:tcPr>
          <w:p w14:paraId="5D053504" w14:textId="0B967717" w:rsidR="002751E3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2BCFD569" w14:textId="1E9E3513" w:rsidR="002751E3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Smart Flux (in spray bottle)</w:t>
            </w:r>
          </w:p>
        </w:tc>
        <w:tc>
          <w:tcPr>
            <w:tcW w:w="2079" w:type="dxa"/>
          </w:tcPr>
          <w:p w14:paraId="5F3AF9C1" w14:textId="1919070C" w:rsidR="002751E3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Pepe Tools</w:t>
            </w:r>
          </w:p>
        </w:tc>
        <w:tc>
          <w:tcPr>
            <w:tcW w:w="1620" w:type="dxa"/>
          </w:tcPr>
          <w:p w14:paraId="748C4E6E" w14:textId="3C1839BE" w:rsidR="002751E3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$3.00</w:t>
            </w:r>
          </w:p>
        </w:tc>
        <w:tc>
          <w:tcPr>
            <w:tcW w:w="976" w:type="dxa"/>
          </w:tcPr>
          <w:p w14:paraId="45A9D2B0" w14:textId="0F0FC5C8" w:rsidR="002751E3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$3.00</w:t>
            </w:r>
          </w:p>
        </w:tc>
      </w:tr>
      <w:tr w:rsidR="002751E3" w:rsidRPr="0027075D" w14:paraId="7B3CEB0B" w14:textId="77777777" w:rsidTr="0086225E">
        <w:trPr>
          <w:jc w:val="center"/>
        </w:trPr>
        <w:tc>
          <w:tcPr>
            <w:tcW w:w="508" w:type="dxa"/>
          </w:tcPr>
          <w:p w14:paraId="2D0D28B6" w14:textId="3B293D4F" w:rsidR="002751E3" w:rsidRDefault="00CE6BA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2723" w:type="dxa"/>
          </w:tcPr>
          <w:p w14:paraId="6CDF8E07" w14:textId="7E8FF51F" w:rsidR="002751E3" w:rsidRDefault="00CE6BA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Stones for class</w:t>
            </w:r>
          </w:p>
        </w:tc>
        <w:tc>
          <w:tcPr>
            <w:tcW w:w="2079" w:type="dxa"/>
          </w:tcPr>
          <w:p w14:paraId="5758A06C" w14:textId="67377BC6" w:rsidR="002751E3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MBS</w:t>
            </w:r>
          </w:p>
        </w:tc>
        <w:tc>
          <w:tcPr>
            <w:tcW w:w="1620" w:type="dxa"/>
          </w:tcPr>
          <w:p w14:paraId="7E0F2F10" w14:textId="01BFCB77" w:rsidR="002751E3" w:rsidRDefault="00CE6BA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14:paraId="278D853B" w14:textId="2F964EB6" w:rsidR="002751E3" w:rsidRPr="002751E3" w:rsidRDefault="00CE6BA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  <w:highlight w:val="green"/>
              </w:rPr>
            </w:pPr>
            <w:r w:rsidRPr="00CE6BA4">
              <w:rPr>
                <w:rFonts w:ascii="Aptos" w:hAnsi="Aptos" w:cstheme="majorHAnsi"/>
                <w:sz w:val="18"/>
                <w:szCs w:val="18"/>
              </w:rPr>
              <w:t>$8.00</w:t>
            </w:r>
          </w:p>
        </w:tc>
      </w:tr>
      <w:tr w:rsidR="00272E74" w:rsidRPr="0027075D" w14:paraId="6937F562" w14:textId="77777777" w:rsidTr="0086225E">
        <w:trPr>
          <w:jc w:val="center"/>
        </w:trPr>
        <w:tc>
          <w:tcPr>
            <w:tcW w:w="508" w:type="dxa"/>
          </w:tcPr>
          <w:p w14:paraId="0AA64ADA" w14:textId="5C7B57D9" w:rsidR="00272E74" w:rsidRDefault="00272E7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  <w:highlight w:val="green"/>
              </w:rPr>
            </w:pPr>
            <w:r w:rsidRPr="00272E74">
              <w:rPr>
                <w:rFonts w:ascii="Aptos" w:hAnsi="Aptos" w:cstheme="majorHAnsi"/>
                <w:sz w:val="18"/>
                <w:szCs w:val="18"/>
              </w:rPr>
              <w:t>1pc</w:t>
            </w:r>
          </w:p>
        </w:tc>
        <w:tc>
          <w:tcPr>
            <w:tcW w:w="2723" w:type="dxa"/>
          </w:tcPr>
          <w:p w14:paraId="28923A3B" w14:textId="543A8627" w:rsidR="00272E74" w:rsidRDefault="00272E7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24” 24g copper wire</w:t>
            </w:r>
          </w:p>
        </w:tc>
        <w:tc>
          <w:tcPr>
            <w:tcW w:w="2079" w:type="dxa"/>
          </w:tcPr>
          <w:p w14:paraId="0CD0A348" w14:textId="46FCB8B0" w:rsidR="00272E74" w:rsidRDefault="00272E7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Rio</w:t>
            </w:r>
          </w:p>
        </w:tc>
        <w:tc>
          <w:tcPr>
            <w:tcW w:w="1620" w:type="dxa"/>
          </w:tcPr>
          <w:p w14:paraId="3B14BD53" w14:textId="684603FD" w:rsidR="00272E74" w:rsidRDefault="00272E7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14:paraId="25AFED86" w14:textId="6113E8C2" w:rsidR="00272E74" w:rsidRDefault="00272E74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  <w:highlight w:val="green"/>
              </w:rPr>
            </w:pPr>
            <w:r w:rsidRPr="00272E74"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</w:tr>
      <w:tr w:rsidR="0086225E" w:rsidRPr="0027075D" w14:paraId="6355B2DC" w14:textId="77777777" w:rsidTr="0086225E">
        <w:trPr>
          <w:jc w:val="center"/>
        </w:trPr>
        <w:tc>
          <w:tcPr>
            <w:tcW w:w="508" w:type="dxa"/>
          </w:tcPr>
          <w:p w14:paraId="06E719F9" w14:textId="2E709CB2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6ADC1EDA" w14:textId="40740AA2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Shipping and Handling</w:t>
            </w:r>
          </w:p>
        </w:tc>
        <w:tc>
          <w:tcPr>
            <w:tcW w:w="2079" w:type="dxa"/>
          </w:tcPr>
          <w:p w14:paraId="19987048" w14:textId="77777777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1840F8" w14:textId="2912FA94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976" w:type="dxa"/>
          </w:tcPr>
          <w:p w14:paraId="25811029" w14:textId="07D10ECE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$</w:t>
            </w:r>
            <w:r w:rsidR="00E077E1">
              <w:rPr>
                <w:rFonts w:ascii="Aptos" w:hAnsi="Aptos" w:cstheme="majorHAnsi"/>
                <w:sz w:val="18"/>
                <w:szCs w:val="18"/>
              </w:rPr>
              <w:t>30.00</w:t>
            </w:r>
          </w:p>
        </w:tc>
      </w:tr>
      <w:tr w:rsidR="0086225E" w:rsidRPr="0027075D" w14:paraId="66FA8403" w14:textId="77777777" w:rsidTr="0086225E">
        <w:trPr>
          <w:jc w:val="center"/>
        </w:trPr>
        <w:tc>
          <w:tcPr>
            <w:tcW w:w="508" w:type="dxa"/>
          </w:tcPr>
          <w:p w14:paraId="3D7634E2" w14:textId="507578E2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7AD7854F" w14:textId="77777777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079" w:type="dxa"/>
          </w:tcPr>
          <w:p w14:paraId="39222548" w14:textId="77777777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FCFF1D" w14:textId="16B1354A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Total:</w:t>
            </w:r>
          </w:p>
        </w:tc>
        <w:tc>
          <w:tcPr>
            <w:tcW w:w="976" w:type="dxa"/>
          </w:tcPr>
          <w:p w14:paraId="1DD3F213" w14:textId="4D2A3C92" w:rsidR="0086225E" w:rsidRPr="0027075D" w:rsidRDefault="0086225E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$</w:t>
            </w:r>
            <w:r w:rsidR="00E077E1">
              <w:rPr>
                <w:rFonts w:ascii="Aptos" w:hAnsi="Aptos" w:cstheme="majorHAnsi"/>
                <w:sz w:val="18"/>
                <w:szCs w:val="18"/>
              </w:rPr>
              <w:t>64.89</w:t>
            </w:r>
          </w:p>
        </w:tc>
      </w:tr>
      <w:tr w:rsidR="002751E3" w:rsidRPr="0027075D" w14:paraId="2A68887A" w14:textId="77777777" w:rsidTr="0086225E">
        <w:trPr>
          <w:jc w:val="center"/>
        </w:trPr>
        <w:tc>
          <w:tcPr>
            <w:tcW w:w="508" w:type="dxa"/>
          </w:tcPr>
          <w:p w14:paraId="0D0A7F87" w14:textId="77777777" w:rsidR="002751E3" w:rsidRPr="0027075D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66CB08D3" w14:textId="77777777" w:rsidR="002751E3" w:rsidRPr="0027075D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079" w:type="dxa"/>
          </w:tcPr>
          <w:p w14:paraId="161E7BFE" w14:textId="77777777" w:rsidR="002751E3" w:rsidRPr="0027075D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A8783FC" w14:textId="77777777" w:rsidR="002751E3" w:rsidRPr="0027075D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976" w:type="dxa"/>
          </w:tcPr>
          <w:p w14:paraId="2BDF23AE" w14:textId="77777777" w:rsidR="002751E3" w:rsidRPr="0027075D" w:rsidRDefault="002751E3" w:rsidP="008622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</w:tr>
    </w:tbl>
    <w:p w14:paraId="273BF8DC" w14:textId="77777777" w:rsidR="001C46B2" w:rsidRPr="0027075D" w:rsidRDefault="001C46B2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b/>
          <w:bCs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6"/>
        <w:gridCol w:w="2684"/>
        <w:gridCol w:w="970"/>
      </w:tblGrid>
      <w:tr w:rsidR="00BD423F" w:rsidRPr="0027075D" w14:paraId="7999F396" w14:textId="77777777" w:rsidTr="00272E74">
        <w:trPr>
          <w:jc w:val="center"/>
        </w:trPr>
        <w:tc>
          <w:tcPr>
            <w:tcW w:w="1326" w:type="dxa"/>
          </w:tcPr>
          <w:p w14:paraId="2B8A5E52" w14:textId="17081ED9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SIZE/LENGTH</w:t>
            </w:r>
          </w:p>
        </w:tc>
        <w:tc>
          <w:tcPr>
            <w:tcW w:w="2684" w:type="dxa"/>
          </w:tcPr>
          <w:p w14:paraId="76512B0E" w14:textId="15ED190F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FINE SILVER</w:t>
            </w:r>
          </w:p>
        </w:tc>
        <w:tc>
          <w:tcPr>
            <w:tcW w:w="970" w:type="dxa"/>
          </w:tcPr>
          <w:p w14:paraId="215CA105" w14:textId="77777777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Total</w:t>
            </w:r>
          </w:p>
        </w:tc>
      </w:tr>
      <w:tr w:rsidR="00BD423F" w:rsidRPr="0027075D" w14:paraId="61A0765D" w14:textId="77777777" w:rsidTr="00272E74">
        <w:trPr>
          <w:jc w:val="center"/>
        </w:trPr>
        <w:tc>
          <w:tcPr>
            <w:tcW w:w="1326" w:type="dxa"/>
          </w:tcPr>
          <w:p w14:paraId="2222B93B" w14:textId="34214E8F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10”</w:t>
            </w:r>
          </w:p>
        </w:tc>
        <w:tc>
          <w:tcPr>
            <w:tcW w:w="2684" w:type="dxa"/>
          </w:tcPr>
          <w:p w14:paraId="2928C9F4" w14:textId="734D6119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8g round wire</w:t>
            </w:r>
          </w:p>
        </w:tc>
        <w:tc>
          <w:tcPr>
            <w:tcW w:w="970" w:type="dxa"/>
          </w:tcPr>
          <w:p w14:paraId="4CE3FE52" w14:textId="4C890E01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$76.98</w:t>
            </w:r>
          </w:p>
        </w:tc>
      </w:tr>
      <w:tr w:rsidR="00BD423F" w:rsidRPr="0027075D" w14:paraId="72BCC339" w14:textId="77777777" w:rsidTr="00272E74">
        <w:trPr>
          <w:jc w:val="center"/>
        </w:trPr>
        <w:tc>
          <w:tcPr>
            <w:tcW w:w="1326" w:type="dxa"/>
          </w:tcPr>
          <w:p w14:paraId="63E9C12C" w14:textId="256F0724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1</w:t>
            </w:r>
            <w:r>
              <w:rPr>
                <w:rFonts w:ascii="Aptos" w:hAnsi="Aptos" w:cstheme="majorHAnsi"/>
                <w:sz w:val="18"/>
                <w:szCs w:val="18"/>
              </w:rPr>
              <w:t>5”</w:t>
            </w:r>
          </w:p>
        </w:tc>
        <w:tc>
          <w:tcPr>
            <w:tcW w:w="2684" w:type="dxa"/>
          </w:tcPr>
          <w:p w14:paraId="19A4AAB3" w14:textId="6BE42295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 xml:space="preserve">10g </w:t>
            </w:r>
            <w:r>
              <w:rPr>
                <w:rFonts w:ascii="Aptos" w:hAnsi="Aptos" w:cstheme="majorHAnsi"/>
                <w:sz w:val="18"/>
                <w:szCs w:val="18"/>
              </w:rPr>
              <w:t>round wire</w:t>
            </w:r>
          </w:p>
        </w:tc>
        <w:tc>
          <w:tcPr>
            <w:tcW w:w="970" w:type="dxa"/>
          </w:tcPr>
          <w:p w14:paraId="4CC66926" w14:textId="124F2631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$73.73</w:t>
            </w:r>
          </w:p>
        </w:tc>
      </w:tr>
      <w:tr w:rsidR="00BD423F" w14:paraId="2D997EAB" w14:textId="77777777" w:rsidTr="00272E74">
        <w:trPr>
          <w:jc w:val="center"/>
        </w:trPr>
        <w:tc>
          <w:tcPr>
            <w:tcW w:w="1326" w:type="dxa"/>
          </w:tcPr>
          <w:p w14:paraId="4E9A5B8A" w14:textId="72BC034E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20”</w:t>
            </w:r>
          </w:p>
        </w:tc>
        <w:tc>
          <w:tcPr>
            <w:tcW w:w="2684" w:type="dxa"/>
          </w:tcPr>
          <w:p w14:paraId="12B6A450" w14:textId="6D3423D0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 xml:space="preserve">12g </w:t>
            </w:r>
            <w:r>
              <w:rPr>
                <w:rFonts w:ascii="Aptos" w:hAnsi="Aptos" w:cstheme="majorHAnsi"/>
                <w:sz w:val="18"/>
                <w:szCs w:val="18"/>
              </w:rPr>
              <w:t>round wire</w:t>
            </w:r>
          </w:p>
        </w:tc>
        <w:tc>
          <w:tcPr>
            <w:tcW w:w="970" w:type="dxa"/>
          </w:tcPr>
          <w:p w14:paraId="3FFB7A8E" w14:textId="7CF258D7" w:rsidR="00BD423F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$62.89</w:t>
            </w:r>
          </w:p>
        </w:tc>
      </w:tr>
      <w:tr w:rsidR="00BD423F" w14:paraId="1203B157" w14:textId="77777777" w:rsidTr="00272E74">
        <w:trPr>
          <w:jc w:val="center"/>
        </w:trPr>
        <w:tc>
          <w:tcPr>
            <w:tcW w:w="1326" w:type="dxa"/>
          </w:tcPr>
          <w:p w14:paraId="749D31DF" w14:textId="2F26FA4D" w:rsidR="00BD423F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25”</w:t>
            </w:r>
          </w:p>
        </w:tc>
        <w:tc>
          <w:tcPr>
            <w:tcW w:w="2684" w:type="dxa"/>
          </w:tcPr>
          <w:p w14:paraId="4D8F2A5A" w14:textId="5ACD3679" w:rsidR="00BD423F" w:rsidRPr="00272E74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 xml:space="preserve">14g </w:t>
            </w:r>
            <w:r>
              <w:rPr>
                <w:rFonts w:ascii="Aptos" w:hAnsi="Aptos" w:cstheme="majorHAnsi"/>
                <w:sz w:val="18"/>
                <w:szCs w:val="18"/>
              </w:rPr>
              <w:t>round wire</w:t>
            </w:r>
          </w:p>
        </w:tc>
        <w:tc>
          <w:tcPr>
            <w:tcW w:w="970" w:type="dxa"/>
          </w:tcPr>
          <w:p w14:paraId="4513572A" w14:textId="29746C9B" w:rsidR="00BD423F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$48.80</w:t>
            </w:r>
          </w:p>
        </w:tc>
      </w:tr>
      <w:tr w:rsidR="00BD423F" w14:paraId="7C4A3C41" w14:textId="77777777" w:rsidTr="00272E74">
        <w:trPr>
          <w:jc w:val="center"/>
        </w:trPr>
        <w:tc>
          <w:tcPr>
            <w:tcW w:w="1326" w:type="dxa"/>
          </w:tcPr>
          <w:p w14:paraId="32B70A3B" w14:textId="00065A8B" w:rsidR="00BD423F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30”</w:t>
            </w:r>
          </w:p>
        </w:tc>
        <w:tc>
          <w:tcPr>
            <w:tcW w:w="2684" w:type="dxa"/>
          </w:tcPr>
          <w:p w14:paraId="3310590B" w14:textId="23E4348A" w:rsidR="00BD423F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 xml:space="preserve">16g </w:t>
            </w:r>
            <w:r>
              <w:rPr>
                <w:rFonts w:ascii="Aptos" w:hAnsi="Aptos" w:cstheme="majorHAnsi"/>
                <w:sz w:val="18"/>
                <w:szCs w:val="18"/>
              </w:rPr>
              <w:t>round wire</w:t>
            </w:r>
          </w:p>
        </w:tc>
        <w:tc>
          <w:tcPr>
            <w:tcW w:w="970" w:type="dxa"/>
          </w:tcPr>
          <w:p w14:paraId="7F33AB94" w14:textId="13C52D9A" w:rsidR="00BD423F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$36.86</w:t>
            </w:r>
          </w:p>
        </w:tc>
      </w:tr>
      <w:tr w:rsidR="00BD423F" w:rsidRPr="0027075D" w14:paraId="47B67A8B" w14:textId="77777777" w:rsidTr="00272E74">
        <w:trPr>
          <w:jc w:val="center"/>
        </w:trPr>
        <w:tc>
          <w:tcPr>
            <w:tcW w:w="1326" w:type="dxa"/>
          </w:tcPr>
          <w:p w14:paraId="52E6B9AA" w14:textId="77777777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684" w:type="dxa"/>
          </w:tcPr>
          <w:p w14:paraId="786D800D" w14:textId="114DD062" w:rsidR="00BD423F" w:rsidRPr="0027075D" w:rsidRDefault="00BD423F" w:rsidP="00BD423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Total:</w:t>
            </w:r>
          </w:p>
        </w:tc>
        <w:tc>
          <w:tcPr>
            <w:tcW w:w="970" w:type="dxa"/>
          </w:tcPr>
          <w:p w14:paraId="0D27B77A" w14:textId="5A7B630A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$</w:t>
            </w:r>
            <w:r>
              <w:rPr>
                <w:rFonts w:ascii="Aptos" w:hAnsi="Aptos" w:cstheme="majorHAnsi"/>
                <w:sz w:val="18"/>
                <w:szCs w:val="18"/>
              </w:rPr>
              <w:t>299.26</w:t>
            </w:r>
          </w:p>
        </w:tc>
      </w:tr>
    </w:tbl>
    <w:p w14:paraId="19B1343E" w14:textId="77777777" w:rsidR="002751E3" w:rsidRDefault="002751E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b/>
          <w:bCs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6"/>
        <w:gridCol w:w="2684"/>
        <w:gridCol w:w="970"/>
      </w:tblGrid>
      <w:tr w:rsidR="00BD423F" w:rsidRPr="0027075D" w14:paraId="55F9F352" w14:textId="77777777" w:rsidTr="008702CA">
        <w:trPr>
          <w:jc w:val="center"/>
        </w:trPr>
        <w:tc>
          <w:tcPr>
            <w:tcW w:w="1326" w:type="dxa"/>
          </w:tcPr>
          <w:p w14:paraId="56F1E734" w14:textId="77777777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SIZE/LENGTH</w:t>
            </w:r>
          </w:p>
        </w:tc>
        <w:tc>
          <w:tcPr>
            <w:tcW w:w="2684" w:type="dxa"/>
          </w:tcPr>
          <w:p w14:paraId="193FA1DD" w14:textId="3DA02D81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STERLING</w:t>
            </w: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SILVER</w:t>
            </w:r>
          </w:p>
        </w:tc>
        <w:tc>
          <w:tcPr>
            <w:tcW w:w="970" w:type="dxa"/>
          </w:tcPr>
          <w:p w14:paraId="37EE8F3D" w14:textId="77777777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b/>
                <w:bCs/>
                <w:sz w:val="18"/>
                <w:szCs w:val="18"/>
              </w:rPr>
              <w:t>Total</w:t>
            </w:r>
          </w:p>
        </w:tc>
      </w:tr>
      <w:tr w:rsidR="00BD423F" w:rsidRPr="0027075D" w14:paraId="151E2C1B" w14:textId="77777777" w:rsidTr="008702CA">
        <w:trPr>
          <w:jc w:val="center"/>
        </w:trPr>
        <w:tc>
          <w:tcPr>
            <w:tcW w:w="1326" w:type="dxa"/>
          </w:tcPr>
          <w:p w14:paraId="70F87AA9" w14:textId="6B5570D3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24</w:t>
            </w:r>
            <w:r>
              <w:rPr>
                <w:rFonts w:ascii="Aptos" w:hAnsi="Aptos" w:cstheme="majorHAnsi"/>
                <w:sz w:val="18"/>
                <w:szCs w:val="18"/>
              </w:rPr>
              <w:t>”</w:t>
            </w:r>
          </w:p>
        </w:tc>
        <w:tc>
          <w:tcPr>
            <w:tcW w:w="2684" w:type="dxa"/>
          </w:tcPr>
          <w:p w14:paraId="0786987D" w14:textId="3B9E7990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14g</w:t>
            </w:r>
            <w:r>
              <w:rPr>
                <w:rFonts w:ascii="Aptos" w:hAnsi="Aptos" w:cstheme="majorHAnsi"/>
                <w:sz w:val="18"/>
                <w:szCs w:val="18"/>
              </w:rPr>
              <w:t xml:space="preserve"> round wire</w:t>
            </w:r>
          </w:p>
        </w:tc>
        <w:tc>
          <w:tcPr>
            <w:tcW w:w="970" w:type="dxa"/>
          </w:tcPr>
          <w:p w14:paraId="4ED32423" w14:textId="6B43BDB8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$44.39</w:t>
            </w:r>
          </w:p>
        </w:tc>
      </w:tr>
      <w:tr w:rsidR="00BD423F" w:rsidRPr="0027075D" w14:paraId="3721EB07" w14:textId="77777777" w:rsidTr="008702CA">
        <w:trPr>
          <w:jc w:val="center"/>
        </w:trPr>
        <w:tc>
          <w:tcPr>
            <w:tcW w:w="1326" w:type="dxa"/>
          </w:tcPr>
          <w:p w14:paraId="418ED609" w14:textId="645C66C1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1”x 1</w:t>
            </w:r>
            <w:r>
              <w:rPr>
                <w:rFonts w:ascii="Aptos" w:hAnsi="Aptos" w:cstheme="majorHAnsi"/>
                <w:sz w:val="18"/>
                <w:szCs w:val="18"/>
              </w:rPr>
              <w:t>”</w:t>
            </w:r>
          </w:p>
        </w:tc>
        <w:tc>
          <w:tcPr>
            <w:tcW w:w="2684" w:type="dxa"/>
          </w:tcPr>
          <w:p w14:paraId="1FB5E306" w14:textId="7CAB2492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18g sheet</w:t>
            </w:r>
          </w:p>
        </w:tc>
        <w:tc>
          <w:tcPr>
            <w:tcW w:w="970" w:type="dxa"/>
          </w:tcPr>
          <w:p w14:paraId="02DEC46B" w14:textId="270D6BF8" w:rsidR="00BD423F" w:rsidRPr="0027075D" w:rsidRDefault="00E077E1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$23.35</w:t>
            </w:r>
          </w:p>
        </w:tc>
      </w:tr>
      <w:tr w:rsidR="00BD423F" w14:paraId="29EE734B" w14:textId="77777777" w:rsidTr="008702CA">
        <w:trPr>
          <w:jc w:val="center"/>
        </w:trPr>
        <w:tc>
          <w:tcPr>
            <w:tcW w:w="1326" w:type="dxa"/>
          </w:tcPr>
          <w:p w14:paraId="2B424131" w14:textId="42C6EC1A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1”x 1</w:t>
            </w:r>
            <w:r>
              <w:rPr>
                <w:rFonts w:ascii="Aptos" w:hAnsi="Aptos" w:cstheme="majorHAnsi"/>
                <w:sz w:val="18"/>
                <w:szCs w:val="18"/>
              </w:rPr>
              <w:t>”</w:t>
            </w:r>
          </w:p>
        </w:tc>
        <w:tc>
          <w:tcPr>
            <w:tcW w:w="2684" w:type="dxa"/>
          </w:tcPr>
          <w:p w14:paraId="27CBB085" w14:textId="76E8AB24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20</w:t>
            </w:r>
            <w:r>
              <w:rPr>
                <w:rFonts w:ascii="Aptos" w:hAnsi="Aptos" w:cstheme="majorHAnsi"/>
                <w:sz w:val="18"/>
                <w:szCs w:val="18"/>
              </w:rPr>
              <w:t xml:space="preserve">g </w:t>
            </w:r>
            <w:r>
              <w:rPr>
                <w:rFonts w:ascii="Aptos" w:hAnsi="Aptos" w:cstheme="majorHAnsi"/>
                <w:sz w:val="18"/>
                <w:szCs w:val="18"/>
              </w:rPr>
              <w:t>sheet</w:t>
            </w:r>
          </w:p>
        </w:tc>
        <w:tc>
          <w:tcPr>
            <w:tcW w:w="970" w:type="dxa"/>
          </w:tcPr>
          <w:p w14:paraId="42329798" w14:textId="2F54BF50" w:rsidR="00BD423F" w:rsidRDefault="00E077E1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$18.04</w:t>
            </w:r>
          </w:p>
        </w:tc>
      </w:tr>
      <w:tr w:rsidR="00BD423F" w14:paraId="5CB53ED6" w14:textId="77777777" w:rsidTr="008702CA">
        <w:trPr>
          <w:jc w:val="center"/>
        </w:trPr>
        <w:tc>
          <w:tcPr>
            <w:tcW w:w="1326" w:type="dxa"/>
          </w:tcPr>
          <w:p w14:paraId="3BC9CC41" w14:textId="42B20718" w:rsidR="00BD423F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1”x 1</w:t>
            </w:r>
            <w:r>
              <w:rPr>
                <w:rFonts w:ascii="Aptos" w:hAnsi="Aptos" w:cstheme="majorHAnsi"/>
                <w:sz w:val="18"/>
                <w:szCs w:val="18"/>
              </w:rPr>
              <w:t>”</w:t>
            </w:r>
          </w:p>
        </w:tc>
        <w:tc>
          <w:tcPr>
            <w:tcW w:w="2684" w:type="dxa"/>
          </w:tcPr>
          <w:p w14:paraId="47ADA272" w14:textId="3CFAE318" w:rsidR="00BD423F" w:rsidRPr="00272E74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22g</w:t>
            </w:r>
            <w:r>
              <w:rPr>
                <w:rFonts w:ascii="Aptos" w:hAnsi="Aptos" w:cstheme="majorHAnsi"/>
                <w:sz w:val="18"/>
                <w:szCs w:val="18"/>
              </w:rPr>
              <w:t xml:space="preserve"> </w:t>
            </w:r>
            <w:r>
              <w:rPr>
                <w:rFonts w:ascii="Aptos" w:hAnsi="Aptos" w:cstheme="majorHAnsi"/>
                <w:sz w:val="18"/>
                <w:szCs w:val="18"/>
              </w:rPr>
              <w:t>sheet</w:t>
            </w:r>
          </w:p>
        </w:tc>
        <w:tc>
          <w:tcPr>
            <w:tcW w:w="970" w:type="dxa"/>
          </w:tcPr>
          <w:p w14:paraId="39CF31C6" w14:textId="3076D99A" w:rsidR="00BD423F" w:rsidRDefault="00E077E1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$14.86</w:t>
            </w:r>
          </w:p>
        </w:tc>
      </w:tr>
      <w:tr w:rsidR="00BD423F" w:rsidRPr="0027075D" w14:paraId="0FD2FD5C" w14:textId="77777777" w:rsidTr="008702CA">
        <w:trPr>
          <w:jc w:val="center"/>
        </w:trPr>
        <w:tc>
          <w:tcPr>
            <w:tcW w:w="1326" w:type="dxa"/>
          </w:tcPr>
          <w:p w14:paraId="2903FCB2" w14:textId="77777777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684" w:type="dxa"/>
          </w:tcPr>
          <w:p w14:paraId="19021175" w14:textId="4DF6D6E2" w:rsidR="00BD423F" w:rsidRPr="0027075D" w:rsidRDefault="00BD423F" w:rsidP="00BD423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Total:</w:t>
            </w:r>
          </w:p>
        </w:tc>
        <w:tc>
          <w:tcPr>
            <w:tcW w:w="970" w:type="dxa"/>
          </w:tcPr>
          <w:p w14:paraId="4B8386B0" w14:textId="51E66378" w:rsidR="00BD423F" w:rsidRPr="0027075D" w:rsidRDefault="00BD423F" w:rsidP="008702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27075D">
              <w:rPr>
                <w:rFonts w:ascii="Aptos" w:hAnsi="Aptos" w:cstheme="majorHAnsi"/>
                <w:sz w:val="18"/>
                <w:szCs w:val="18"/>
              </w:rPr>
              <w:t>$</w:t>
            </w:r>
            <w:r w:rsidR="00E077E1">
              <w:rPr>
                <w:rFonts w:ascii="Aptos" w:hAnsi="Aptos" w:cstheme="majorHAnsi"/>
                <w:sz w:val="18"/>
                <w:szCs w:val="18"/>
              </w:rPr>
              <w:t>100.64</w:t>
            </w:r>
          </w:p>
        </w:tc>
      </w:tr>
    </w:tbl>
    <w:p w14:paraId="018328D5" w14:textId="77777777" w:rsidR="002751E3" w:rsidRDefault="002751E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b/>
          <w:bCs/>
          <w:sz w:val="18"/>
          <w:szCs w:val="18"/>
        </w:rPr>
      </w:pPr>
    </w:p>
    <w:p w14:paraId="74318A0F" w14:textId="1CEFDAC0" w:rsidR="002751E3" w:rsidRDefault="00E077E1" w:rsidP="00E077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Calibri"/>
          <w:sz w:val="18"/>
          <w:szCs w:val="18"/>
        </w:rPr>
      </w:pPr>
      <w:r>
        <w:rPr>
          <w:rFonts w:ascii="Aptos" w:hAnsi="Aptos" w:cs="Calibri"/>
          <w:sz w:val="18"/>
          <w:szCs w:val="18"/>
        </w:rPr>
        <w:t xml:space="preserve">Kit total </w:t>
      </w:r>
      <w:r w:rsidRPr="00E077E1">
        <w:rPr>
          <w:rFonts w:ascii="Aptos" w:hAnsi="Aptos" w:cs="Calibri"/>
          <w:b/>
          <w:bCs/>
          <w:sz w:val="18"/>
          <w:szCs w:val="18"/>
        </w:rPr>
        <w:t>with</w:t>
      </w:r>
      <w:r>
        <w:rPr>
          <w:rFonts w:ascii="Aptos" w:hAnsi="Aptos" w:cs="Calibri"/>
          <w:sz w:val="18"/>
          <w:szCs w:val="18"/>
        </w:rPr>
        <w:t xml:space="preserve"> silver: $464</w:t>
      </w:r>
      <w:r w:rsidR="005F253F">
        <w:rPr>
          <w:rFonts w:ascii="Aptos" w:hAnsi="Aptos" w:cs="Calibri"/>
          <w:sz w:val="18"/>
          <w:szCs w:val="18"/>
        </w:rPr>
        <w:t>.79</w:t>
      </w:r>
    </w:p>
    <w:p w14:paraId="17D5CE67" w14:textId="292FCAEF" w:rsidR="005F253F" w:rsidRPr="00E077E1" w:rsidRDefault="005F253F" w:rsidP="00E077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Calibri"/>
          <w:b/>
          <w:bCs/>
          <w:sz w:val="18"/>
          <w:szCs w:val="18"/>
        </w:rPr>
      </w:pPr>
      <w:r>
        <w:rPr>
          <w:rFonts w:ascii="Aptos" w:hAnsi="Aptos" w:cs="Calibri"/>
          <w:sz w:val="18"/>
          <w:szCs w:val="18"/>
        </w:rPr>
        <w:t xml:space="preserve">Kit total </w:t>
      </w:r>
      <w:r w:rsidRPr="005F253F">
        <w:rPr>
          <w:rFonts w:ascii="Aptos" w:hAnsi="Aptos" w:cs="Calibri"/>
          <w:b/>
          <w:bCs/>
          <w:sz w:val="18"/>
          <w:szCs w:val="18"/>
        </w:rPr>
        <w:t>without</w:t>
      </w:r>
      <w:r>
        <w:rPr>
          <w:rFonts w:ascii="Aptos" w:hAnsi="Aptos" w:cs="Calibri"/>
          <w:sz w:val="18"/>
          <w:szCs w:val="18"/>
        </w:rPr>
        <w:t xml:space="preserve"> silver: $64.89</w:t>
      </w:r>
    </w:p>
    <w:p w14:paraId="78AE9B35" w14:textId="77777777" w:rsidR="00E077E1" w:rsidRDefault="00E077E1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b/>
          <w:bCs/>
          <w:sz w:val="18"/>
          <w:szCs w:val="18"/>
        </w:rPr>
      </w:pPr>
    </w:p>
    <w:p w14:paraId="586EC3A2" w14:textId="77777777" w:rsidR="00E077E1" w:rsidRDefault="00E077E1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b/>
          <w:bCs/>
          <w:sz w:val="18"/>
          <w:szCs w:val="18"/>
        </w:rPr>
      </w:pPr>
    </w:p>
    <w:p w14:paraId="257D5753" w14:textId="1FC21879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b/>
          <w:bCs/>
          <w:sz w:val="18"/>
          <w:szCs w:val="18"/>
        </w:rPr>
      </w:pPr>
      <w:r w:rsidRPr="0027075D">
        <w:rPr>
          <w:rFonts w:ascii="Aptos" w:hAnsi="Aptos" w:cs="Calibri"/>
          <w:b/>
          <w:bCs/>
          <w:sz w:val="18"/>
          <w:szCs w:val="18"/>
        </w:rPr>
        <w:t>Suppliers Contacts</w:t>
      </w:r>
    </w:p>
    <w:p w14:paraId="548BD51B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362EBDA5" w14:textId="767CA523" w:rsidR="009F1B30" w:rsidRDefault="005F253F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>
        <w:rPr>
          <w:rFonts w:ascii="Aptos" w:hAnsi="Aptos" w:cs="Calibri"/>
          <w:sz w:val="18"/>
          <w:szCs w:val="18"/>
        </w:rPr>
        <w:t>Kingsley North</w:t>
      </w:r>
    </w:p>
    <w:p w14:paraId="4F9ED183" w14:textId="6FCC4703" w:rsidR="005F253F" w:rsidRPr="0027075D" w:rsidRDefault="005F253F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5F253F">
        <w:rPr>
          <w:rFonts w:ascii="Aptos" w:hAnsi="Aptos" w:cs="Calibri"/>
          <w:sz w:val="18"/>
          <w:szCs w:val="18"/>
        </w:rPr>
        <w:t>https://kingsleynorth.com/</w:t>
      </w:r>
    </w:p>
    <w:p w14:paraId="613A19D6" w14:textId="3941DBA9" w:rsidR="002C7C93" w:rsidRDefault="005F253F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color w:val="182027"/>
          <w:sz w:val="18"/>
          <w:szCs w:val="18"/>
          <w:shd w:val="clear" w:color="auto" w:fill="FFFFFF"/>
        </w:rPr>
      </w:pPr>
      <w:r>
        <w:rPr>
          <w:rFonts w:ascii="Aptos" w:hAnsi="Aptos" w:cs="Calibri"/>
          <w:color w:val="182027"/>
          <w:sz w:val="18"/>
          <w:szCs w:val="18"/>
          <w:shd w:val="clear" w:color="auto" w:fill="FFFFFF"/>
        </w:rPr>
        <w:t>(800) 338-9280</w:t>
      </w:r>
    </w:p>
    <w:p w14:paraId="4C292002" w14:textId="77777777" w:rsidR="005F253F" w:rsidRPr="0027075D" w:rsidRDefault="005F253F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186BFB9D" w14:textId="45DB3846" w:rsidR="0027075D" w:rsidRPr="0027075D" w:rsidRDefault="005F253F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>
        <w:rPr>
          <w:rFonts w:ascii="Aptos" w:hAnsi="Aptos" w:cs="Helvetica"/>
          <w:sz w:val="18"/>
          <w:szCs w:val="18"/>
        </w:rPr>
        <w:t>Pepe Tools</w:t>
      </w:r>
    </w:p>
    <w:p w14:paraId="01A07D72" w14:textId="62547B7C" w:rsidR="0027075D" w:rsidRPr="0027075D" w:rsidRDefault="005F253F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hyperlink r:id="rId5" w:history="1">
        <w:r w:rsidR="0027075D" w:rsidRPr="005F253F">
          <w:rPr>
            <w:rStyle w:val="Hyperlink"/>
            <w:rFonts w:ascii="Aptos" w:hAnsi="Aptos" w:cs="Helvetica"/>
            <w:sz w:val="18"/>
            <w:szCs w:val="18"/>
          </w:rPr>
          <w:t>https://www.hisglassworks.</w:t>
        </w:r>
        <w:r w:rsidR="0027075D" w:rsidRPr="005F253F">
          <w:rPr>
            <w:rStyle w:val="Hyperlink"/>
            <w:rFonts w:ascii="Aptos" w:hAnsi="Aptos" w:cs="Helvetica"/>
            <w:sz w:val="18"/>
            <w:szCs w:val="18"/>
          </w:rPr>
          <w:t>c</w:t>
        </w:r>
        <w:r w:rsidR="0027075D" w:rsidRPr="005F253F">
          <w:rPr>
            <w:rStyle w:val="Hyperlink"/>
            <w:rFonts w:ascii="Aptos" w:hAnsi="Aptos" w:cs="Helvetica"/>
            <w:sz w:val="18"/>
            <w:szCs w:val="18"/>
          </w:rPr>
          <w:t>om</w:t>
        </w:r>
      </w:hyperlink>
    </w:p>
    <w:p w14:paraId="04F935DD" w14:textId="7882A038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(</w:t>
      </w:r>
      <w:r w:rsidR="005F253F">
        <w:rPr>
          <w:rFonts w:ascii="Aptos" w:hAnsi="Aptos" w:cs="Helvetica"/>
          <w:sz w:val="18"/>
          <w:szCs w:val="18"/>
        </w:rPr>
        <w:t>405) 745-4054</w:t>
      </w:r>
    </w:p>
    <w:p w14:paraId="549BCB07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77C89FFC" w14:textId="149F72C1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sz w:val="18"/>
          <w:szCs w:val="18"/>
        </w:rPr>
        <w:t>Rio Grande</w:t>
      </w:r>
    </w:p>
    <w:p w14:paraId="66AE7B95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sz w:val="18"/>
          <w:szCs w:val="18"/>
        </w:rPr>
        <w:t>www.riogrande.com</w:t>
      </w:r>
    </w:p>
    <w:p w14:paraId="4EC7F8B1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  <w:r w:rsidRPr="0027075D">
        <w:rPr>
          <w:rFonts w:ascii="Aptos" w:hAnsi="Aptos" w:cs="Calibri"/>
          <w:sz w:val="18"/>
          <w:szCs w:val="18"/>
        </w:rPr>
        <w:t>1-800-545-6566</w:t>
      </w:r>
    </w:p>
    <w:p w14:paraId="689C77EA" w14:textId="77777777" w:rsidR="002C7C93" w:rsidRPr="0027075D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Calibri"/>
          <w:sz w:val="18"/>
          <w:szCs w:val="18"/>
        </w:rPr>
      </w:pPr>
    </w:p>
    <w:p w14:paraId="7B32A25C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LASCO Diamond Products</w:t>
      </w:r>
    </w:p>
    <w:p w14:paraId="608B983C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www.lascodiamond.com/products</w:t>
      </w:r>
    </w:p>
    <w:p w14:paraId="665C1687" w14:textId="77777777" w:rsidR="0027075D" w:rsidRPr="0027075D" w:rsidRDefault="0027075D" w:rsidP="002707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18"/>
          <w:szCs w:val="18"/>
        </w:rPr>
      </w:pPr>
      <w:r w:rsidRPr="0027075D">
        <w:rPr>
          <w:rFonts w:ascii="Aptos" w:hAnsi="Aptos" w:cs="Helvetica"/>
          <w:sz w:val="18"/>
          <w:szCs w:val="18"/>
        </w:rPr>
        <w:t>818-882-2423</w:t>
      </w:r>
    </w:p>
    <w:p w14:paraId="5AB2C1AA" w14:textId="77777777" w:rsidR="00AC5194" w:rsidRPr="0027075D" w:rsidRDefault="00AC5194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</w:p>
    <w:p w14:paraId="5CDD26B3" w14:textId="416169C0" w:rsidR="00B9179C" w:rsidRPr="0027075D" w:rsidRDefault="00B9179C" w:rsidP="006E3B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Helvetica"/>
          <w:sz w:val="22"/>
          <w:szCs w:val="22"/>
        </w:rPr>
      </w:pPr>
    </w:p>
    <w:sectPr w:rsidR="00B9179C" w:rsidRPr="0027075D" w:rsidSect="004916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7E2"/>
    <w:multiLevelType w:val="multilevel"/>
    <w:tmpl w:val="E838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F739C"/>
    <w:multiLevelType w:val="hybridMultilevel"/>
    <w:tmpl w:val="FB04644A"/>
    <w:lvl w:ilvl="0" w:tplc="64604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E72"/>
    <w:multiLevelType w:val="hybridMultilevel"/>
    <w:tmpl w:val="D47062B6"/>
    <w:lvl w:ilvl="0" w:tplc="F2BCB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6482">
    <w:abstractNumId w:val="2"/>
  </w:num>
  <w:num w:numId="2" w16cid:durableId="247083000">
    <w:abstractNumId w:val="1"/>
  </w:num>
  <w:num w:numId="3" w16cid:durableId="6394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94"/>
    <w:rsid w:val="00044EBF"/>
    <w:rsid w:val="000C1759"/>
    <w:rsid w:val="00144102"/>
    <w:rsid w:val="00154562"/>
    <w:rsid w:val="001858AD"/>
    <w:rsid w:val="0018743F"/>
    <w:rsid w:val="001C46B2"/>
    <w:rsid w:val="001C74D7"/>
    <w:rsid w:val="001C7F47"/>
    <w:rsid w:val="00255151"/>
    <w:rsid w:val="0027075D"/>
    <w:rsid w:val="00272E74"/>
    <w:rsid w:val="002733D5"/>
    <w:rsid w:val="002751E3"/>
    <w:rsid w:val="00281DA8"/>
    <w:rsid w:val="002C7C93"/>
    <w:rsid w:val="003251F8"/>
    <w:rsid w:val="00371601"/>
    <w:rsid w:val="00372246"/>
    <w:rsid w:val="00466C7D"/>
    <w:rsid w:val="00487D4C"/>
    <w:rsid w:val="0049083F"/>
    <w:rsid w:val="0049161E"/>
    <w:rsid w:val="004D7EAD"/>
    <w:rsid w:val="004E035D"/>
    <w:rsid w:val="00520DF4"/>
    <w:rsid w:val="00530419"/>
    <w:rsid w:val="0058600D"/>
    <w:rsid w:val="00586926"/>
    <w:rsid w:val="005A4F79"/>
    <w:rsid w:val="005B6FF3"/>
    <w:rsid w:val="005D6DAD"/>
    <w:rsid w:val="005F253F"/>
    <w:rsid w:val="005F3DAB"/>
    <w:rsid w:val="00606CC3"/>
    <w:rsid w:val="0062680B"/>
    <w:rsid w:val="00652D97"/>
    <w:rsid w:val="00673E88"/>
    <w:rsid w:val="00676A84"/>
    <w:rsid w:val="00697B95"/>
    <w:rsid w:val="006D55ED"/>
    <w:rsid w:val="006E3B27"/>
    <w:rsid w:val="007155A4"/>
    <w:rsid w:val="00734705"/>
    <w:rsid w:val="007B27E0"/>
    <w:rsid w:val="007B45FC"/>
    <w:rsid w:val="00834F87"/>
    <w:rsid w:val="0086225E"/>
    <w:rsid w:val="00870A18"/>
    <w:rsid w:val="008B2B3A"/>
    <w:rsid w:val="008B36A5"/>
    <w:rsid w:val="008E791A"/>
    <w:rsid w:val="00964E8E"/>
    <w:rsid w:val="009A0A26"/>
    <w:rsid w:val="009F1B30"/>
    <w:rsid w:val="00A219FD"/>
    <w:rsid w:val="00A56D34"/>
    <w:rsid w:val="00A67477"/>
    <w:rsid w:val="00A8316B"/>
    <w:rsid w:val="00AC5194"/>
    <w:rsid w:val="00B74357"/>
    <w:rsid w:val="00B9179C"/>
    <w:rsid w:val="00BB0B21"/>
    <w:rsid w:val="00BD423F"/>
    <w:rsid w:val="00BD45E7"/>
    <w:rsid w:val="00C51819"/>
    <w:rsid w:val="00C54BE9"/>
    <w:rsid w:val="00C63165"/>
    <w:rsid w:val="00CA5598"/>
    <w:rsid w:val="00CE6BA4"/>
    <w:rsid w:val="00CF15DE"/>
    <w:rsid w:val="00D07680"/>
    <w:rsid w:val="00D55206"/>
    <w:rsid w:val="00D74B3E"/>
    <w:rsid w:val="00D80329"/>
    <w:rsid w:val="00DD4391"/>
    <w:rsid w:val="00DE25C8"/>
    <w:rsid w:val="00E077E1"/>
    <w:rsid w:val="00E67E35"/>
    <w:rsid w:val="00EB0CDB"/>
    <w:rsid w:val="00EE0678"/>
    <w:rsid w:val="00F1698D"/>
    <w:rsid w:val="00F226D6"/>
    <w:rsid w:val="00F23878"/>
    <w:rsid w:val="00F57980"/>
    <w:rsid w:val="00F76552"/>
    <w:rsid w:val="00F92944"/>
    <w:rsid w:val="00FF3701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32A9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33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33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EBF"/>
    <w:pPr>
      <w:ind w:left="720"/>
      <w:contextualSpacing/>
    </w:pPr>
  </w:style>
  <w:style w:type="table" w:styleId="TableGrid">
    <w:name w:val="Table Grid"/>
    <w:basedOn w:val="TableNormal"/>
    <w:uiPriority w:val="59"/>
    <w:rsid w:val="00D0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2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petoo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boyd</dc:creator>
  <cp:keywords/>
  <dc:description/>
  <cp:lastModifiedBy>Michael Boyd</cp:lastModifiedBy>
  <cp:revision>5</cp:revision>
  <cp:lastPrinted>2026-04-27T13:22:00Z</cp:lastPrinted>
  <dcterms:created xsi:type="dcterms:W3CDTF">2026-06-10T21:04:00Z</dcterms:created>
  <dcterms:modified xsi:type="dcterms:W3CDTF">2026-06-15T18:59:00Z</dcterms:modified>
</cp:coreProperties>
</file>